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D57E" w14:textId="77777777" w:rsidR="004F356D" w:rsidRPr="00B72E3A" w:rsidRDefault="006C7154" w:rsidP="004F356D">
      <w:pPr>
        <w:ind w:left="210" w:hanging="21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2F3DF3">
        <w:rPr>
          <w:rFonts w:hint="eastAsia"/>
          <w:sz w:val="24"/>
          <w:szCs w:val="24"/>
        </w:rPr>
        <w:t>様式</w:t>
      </w:r>
      <w:r w:rsidRPr="00B72E3A">
        <w:rPr>
          <w:rFonts w:hint="eastAsia"/>
          <w:sz w:val="24"/>
          <w:szCs w:val="24"/>
        </w:rPr>
        <w:t>第</w:t>
      </w:r>
      <w:r w:rsidR="00527B43">
        <w:rPr>
          <w:rFonts w:hint="eastAsia"/>
          <w:sz w:val="24"/>
          <w:szCs w:val="24"/>
        </w:rPr>
        <w:t>４</w:t>
      </w:r>
      <w:r w:rsidRPr="00B72E3A">
        <w:rPr>
          <w:rFonts w:hint="eastAsia"/>
          <w:sz w:val="24"/>
          <w:szCs w:val="24"/>
        </w:rPr>
        <w:t>号</w:t>
      </w:r>
      <w:r w:rsidR="004F356D" w:rsidRPr="00B72E3A">
        <w:rPr>
          <w:rFonts w:hint="eastAsia"/>
          <w:sz w:val="24"/>
          <w:szCs w:val="24"/>
        </w:rPr>
        <w:t>（第</w:t>
      </w:r>
      <w:r w:rsidR="001B0DEF" w:rsidRPr="00B72E3A">
        <w:rPr>
          <w:rFonts w:hint="eastAsia"/>
          <w:sz w:val="24"/>
          <w:szCs w:val="24"/>
        </w:rPr>
        <w:t>５</w:t>
      </w:r>
      <w:r w:rsidR="004F356D" w:rsidRPr="00B72E3A">
        <w:rPr>
          <w:rFonts w:hint="eastAsia"/>
          <w:sz w:val="24"/>
          <w:szCs w:val="24"/>
        </w:rPr>
        <w:t>条関係）</w:t>
      </w:r>
    </w:p>
    <w:p w14:paraId="719A1D5C" w14:textId="77777777" w:rsidR="00CE4063" w:rsidRDefault="00CE4063" w:rsidP="008421F7">
      <w:pPr>
        <w:ind w:firstLineChars="700" w:firstLine="1715"/>
        <w:rPr>
          <w:rFonts w:asciiTheme="minorEastAsia" w:hAnsiTheme="minorEastAsia"/>
          <w:b/>
          <w:bCs/>
          <w:spacing w:val="2"/>
          <w:sz w:val="24"/>
          <w:szCs w:val="24"/>
        </w:rPr>
      </w:pPr>
    </w:p>
    <w:p w14:paraId="4065436A" w14:textId="77777777" w:rsidR="0062131E" w:rsidRPr="00B72E3A" w:rsidRDefault="00527B43" w:rsidP="008421F7">
      <w:pPr>
        <w:ind w:firstLineChars="700" w:firstLine="1715"/>
        <w:rPr>
          <w:rFonts w:asciiTheme="minorEastAsia" w:hAnsiTheme="minorEastAsia"/>
          <w:b/>
          <w:bCs/>
          <w:spacing w:val="2"/>
          <w:sz w:val="24"/>
          <w:szCs w:val="24"/>
        </w:rPr>
      </w:pPr>
      <w:r>
        <w:rPr>
          <w:rFonts w:asciiTheme="minorEastAsia" w:hAnsiTheme="minorEastAsia" w:hint="eastAsia"/>
          <w:b/>
          <w:bCs/>
          <w:spacing w:val="2"/>
          <w:sz w:val="24"/>
          <w:szCs w:val="24"/>
        </w:rPr>
        <w:t>室戸市</w:t>
      </w:r>
      <w:r w:rsidR="004F356D" w:rsidRPr="00B72E3A">
        <w:rPr>
          <w:rFonts w:asciiTheme="minorEastAsia" w:hAnsiTheme="minorEastAsia" w:hint="eastAsia"/>
          <w:b/>
          <w:bCs/>
          <w:spacing w:val="2"/>
          <w:sz w:val="24"/>
          <w:szCs w:val="24"/>
        </w:rPr>
        <w:t>新商品</w:t>
      </w:r>
      <w:r w:rsidR="00BA589B">
        <w:rPr>
          <w:rFonts w:asciiTheme="minorEastAsia" w:hAnsiTheme="minorEastAsia" w:hint="eastAsia"/>
          <w:b/>
          <w:bCs/>
          <w:spacing w:val="2"/>
          <w:sz w:val="24"/>
          <w:szCs w:val="24"/>
        </w:rPr>
        <w:t>の</w:t>
      </w:r>
      <w:r w:rsidR="004F356D" w:rsidRPr="00B72E3A">
        <w:rPr>
          <w:rFonts w:asciiTheme="minorEastAsia" w:hAnsiTheme="minorEastAsia" w:hint="eastAsia"/>
          <w:b/>
          <w:bCs/>
          <w:spacing w:val="2"/>
          <w:sz w:val="24"/>
          <w:szCs w:val="24"/>
        </w:rPr>
        <w:t>生産</w:t>
      </w:r>
      <w:r w:rsidR="004B439C">
        <w:rPr>
          <w:rFonts w:asciiTheme="minorEastAsia" w:hAnsiTheme="minorEastAsia" w:hint="eastAsia"/>
          <w:b/>
          <w:bCs/>
          <w:spacing w:val="2"/>
          <w:sz w:val="24"/>
          <w:szCs w:val="24"/>
        </w:rPr>
        <w:t>等</w:t>
      </w:r>
      <w:r w:rsidR="004F356D" w:rsidRPr="00B72E3A">
        <w:rPr>
          <w:rFonts w:asciiTheme="minorEastAsia" w:hAnsiTheme="minorEastAsia" w:hint="eastAsia"/>
          <w:b/>
          <w:bCs/>
          <w:spacing w:val="2"/>
          <w:sz w:val="24"/>
          <w:szCs w:val="24"/>
        </w:rPr>
        <w:t>による新事業分野の開拓の実施に</w:t>
      </w:r>
    </w:p>
    <w:p w14:paraId="07D8100E" w14:textId="77777777" w:rsidR="004F356D" w:rsidRPr="00B72E3A" w:rsidRDefault="004F356D" w:rsidP="009524ED">
      <w:pPr>
        <w:ind w:firstLineChars="700" w:firstLine="1715"/>
        <w:jc w:val="left"/>
        <w:rPr>
          <w:b/>
          <w:sz w:val="24"/>
          <w:szCs w:val="24"/>
        </w:rPr>
      </w:pPr>
      <w:r w:rsidRPr="00B72E3A">
        <w:rPr>
          <w:rFonts w:asciiTheme="minorEastAsia" w:hAnsiTheme="minorEastAsia" w:hint="eastAsia"/>
          <w:b/>
          <w:bCs/>
          <w:spacing w:val="2"/>
          <w:sz w:val="24"/>
          <w:szCs w:val="24"/>
        </w:rPr>
        <w:t>関する計画</w:t>
      </w:r>
      <w:r w:rsidRPr="00B72E3A">
        <w:rPr>
          <w:rFonts w:hint="eastAsia"/>
          <w:b/>
          <w:sz w:val="24"/>
          <w:szCs w:val="24"/>
        </w:rPr>
        <w:t>変更</w:t>
      </w:r>
      <w:r w:rsidR="00437771" w:rsidRPr="00B72E3A">
        <w:rPr>
          <w:rFonts w:hint="eastAsia"/>
          <w:b/>
          <w:sz w:val="24"/>
          <w:szCs w:val="24"/>
        </w:rPr>
        <w:t>承認</w:t>
      </w:r>
      <w:r w:rsidRPr="00B72E3A">
        <w:rPr>
          <w:rFonts w:hint="eastAsia"/>
          <w:b/>
          <w:sz w:val="24"/>
          <w:szCs w:val="24"/>
        </w:rPr>
        <w:t>申請書</w:t>
      </w:r>
    </w:p>
    <w:p w14:paraId="06EC94B3" w14:textId="77777777" w:rsidR="004F356D" w:rsidRPr="00B72E3A" w:rsidRDefault="004F356D" w:rsidP="004F356D">
      <w:pPr>
        <w:rPr>
          <w:rFonts w:asciiTheme="minorEastAsia" w:hAnsiTheme="minorEastAsia"/>
          <w:spacing w:val="10"/>
          <w:sz w:val="24"/>
          <w:szCs w:val="24"/>
        </w:rPr>
      </w:pPr>
    </w:p>
    <w:p w14:paraId="3D113F90" w14:textId="77777777" w:rsidR="004F356D" w:rsidRPr="00B72E3A" w:rsidRDefault="004F356D" w:rsidP="004F356D">
      <w:pPr>
        <w:rPr>
          <w:rFonts w:asciiTheme="minorEastAsia" w:hAnsiTheme="minorEastAsia"/>
          <w:spacing w:val="10"/>
          <w:sz w:val="24"/>
          <w:szCs w:val="24"/>
        </w:rPr>
      </w:pPr>
    </w:p>
    <w:p w14:paraId="59C05B6A" w14:textId="77777777" w:rsidR="004F356D" w:rsidRPr="00B72E3A" w:rsidRDefault="004F356D" w:rsidP="001B0DEF">
      <w:pPr>
        <w:jc w:val="left"/>
        <w:rPr>
          <w:rFonts w:asciiTheme="minorEastAsia" w:hAnsiTheme="minorEastAsia"/>
          <w:spacing w:val="10"/>
          <w:sz w:val="24"/>
          <w:szCs w:val="24"/>
        </w:rPr>
      </w:pPr>
      <w:r w:rsidRPr="00B72E3A">
        <w:rPr>
          <w:rFonts w:asciiTheme="minorEastAsia" w:hAnsiTheme="minorEastAsia" w:hint="eastAsia"/>
          <w:sz w:val="24"/>
          <w:szCs w:val="24"/>
        </w:rPr>
        <w:t xml:space="preserve">　</w:t>
      </w:r>
      <w:r w:rsidR="00894F78" w:rsidRPr="00B72E3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Pr="00B72E3A">
        <w:rPr>
          <w:rFonts w:asciiTheme="minorEastAsia" w:hAnsiTheme="minorEastAsia" w:hint="eastAsia"/>
          <w:sz w:val="24"/>
          <w:szCs w:val="24"/>
        </w:rPr>
        <w:t>年</w:t>
      </w:r>
      <w:r w:rsidR="00A26999">
        <w:rPr>
          <w:rFonts w:asciiTheme="minorEastAsia" w:hAnsiTheme="minorEastAsia" w:hint="eastAsia"/>
          <w:sz w:val="24"/>
          <w:szCs w:val="24"/>
        </w:rPr>
        <w:t xml:space="preserve">　</w:t>
      </w:r>
      <w:r w:rsidRPr="00B72E3A">
        <w:rPr>
          <w:rFonts w:asciiTheme="minorEastAsia" w:hAnsiTheme="minorEastAsia" w:hint="eastAsia"/>
          <w:sz w:val="24"/>
          <w:szCs w:val="24"/>
        </w:rPr>
        <w:t xml:space="preserve">　月</w:t>
      </w:r>
      <w:r w:rsidR="00A26999">
        <w:rPr>
          <w:rFonts w:asciiTheme="minorEastAsia" w:hAnsiTheme="minorEastAsia" w:hint="eastAsia"/>
          <w:sz w:val="24"/>
          <w:szCs w:val="24"/>
        </w:rPr>
        <w:t xml:space="preserve">　</w:t>
      </w:r>
      <w:r w:rsidRPr="00B72E3A">
        <w:rPr>
          <w:rFonts w:asciiTheme="minorEastAsia" w:hAnsiTheme="minorEastAsia" w:hint="eastAsia"/>
          <w:sz w:val="24"/>
          <w:szCs w:val="24"/>
        </w:rPr>
        <w:t xml:space="preserve">　日</w:t>
      </w:r>
      <w:r w:rsidR="00894F78" w:rsidRPr="00B72E3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37FE51F" w14:textId="77777777" w:rsidR="004F356D" w:rsidRPr="00B72E3A" w:rsidRDefault="004F356D" w:rsidP="004F356D">
      <w:pPr>
        <w:rPr>
          <w:rFonts w:asciiTheme="minorEastAsia" w:hAnsiTheme="minorEastAsia"/>
          <w:spacing w:val="10"/>
          <w:sz w:val="24"/>
          <w:szCs w:val="24"/>
        </w:rPr>
      </w:pPr>
    </w:p>
    <w:p w14:paraId="1C85BA85" w14:textId="77777777" w:rsidR="004F356D" w:rsidRPr="00B72E3A" w:rsidRDefault="004F356D" w:rsidP="004F356D">
      <w:pPr>
        <w:rPr>
          <w:rFonts w:asciiTheme="minorEastAsia" w:hAnsiTheme="minorEastAsia"/>
          <w:spacing w:val="10"/>
          <w:sz w:val="24"/>
          <w:szCs w:val="24"/>
        </w:rPr>
      </w:pPr>
    </w:p>
    <w:p w14:paraId="51513524" w14:textId="77777777" w:rsidR="004F356D" w:rsidRPr="00B72E3A" w:rsidRDefault="00B72E3A" w:rsidP="001B0DEF">
      <w:pPr>
        <w:ind w:firstLineChars="100" w:firstLine="240"/>
        <w:rPr>
          <w:rFonts w:asciiTheme="minorEastAsia" w:hAnsiTheme="minorEastAsia"/>
          <w:spacing w:val="10"/>
          <w:sz w:val="24"/>
          <w:szCs w:val="24"/>
        </w:rPr>
      </w:pPr>
      <w:r w:rsidRPr="00B72E3A">
        <w:rPr>
          <w:rFonts w:asciiTheme="minorEastAsia" w:hAnsiTheme="minorEastAsia" w:hint="eastAsia"/>
          <w:sz w:val="24"/>
          <w:szCs w:val="24"/>
        </w:rPr>
        <w:t>室戸市</w:t>
      </w:r>
      <w:r w:rsidR="00220EB2" w:rsidRPr="00B72E3A">
        <w:rPr>
          <w:rFonts w:asciiTheme="minorEastAsia" w:hAnsiTheme="minorEastAsia" w:hint="eastAsia"/>
          <w:sz w:val="24"/>
          <w:szCs w:val="24"/>
        </w:rPr>
        <w:t xml:space="preserve">長　</w:t>
      </w:r>
      <w:r w:rsidRPr="00B72E3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F356D" w:rsidRPr="00B72E3A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33708217" w14:textId="77777777" w:rsidR="004F356D" w:rsidRPr="00B72E3A" w:rsidRDefault="004F356D" w:rsidP="004F356D">
      <w:pPr>
        <w:rPr>
          <w:rFonts w:asciiTheme="minorEastAsia" w:hAnsiTheme="minorEastAsia"/>
          <w:spacing w:val="10"/>
          <w:sz w:val="24"/>
          <w:szCs w:val="24"/>
        </w:rPr>
      </w:pPr>
    </w:p>
    <w:p w14:paraId="7E3B884A" w14:textId="77777777" w:rsidR="004F356D" w:rsidRPr="00B72E3A" w:rsidRDefault="004F356D" w:rsidP="004F356D">
      <w:pPr>
        <w:rPr>
          <w:rFonts w:asciiTheme="minorEastAsia" w:hAnsiTheme="minorEastAsia"/>
          <w:spacing w:val="10"/>
          <w:sz w:val="24"/>
          <w:szCs w:val="24"/>
        </w:rPr>
      </w:pPr>
    </w:p>
    <w:p w14:paraId="4CE87A37" w14:textId="77777777" w:rsidR="004F356D" w:rsidRPr="00B72E3A" w:rsidRDefault="00077616" w:rsidP="001B0DEF">
      <w:pPr>
        <w:ind w:firstLineChars="1653" w:firstLine="3967"/>
        <w:rPr>
          <w:rFonts w:asciiTheme="minorEastAsia" w:hAnsiTheme="minorEastAsia"/>
          <w:spacing w:val="10"/>
          <w:sz w:val="24"/>
          <w:szCs w:val="24"/>
        </w:rPr>
      </w:pPr>
      <w:r w:rsidRPr="00B72E3A">
        <w:rPr>
          <w:rFonts w:asciiTheme="minorEastAsia" w:hAnsiTheme="minorEastAsia" w:hint="eastAsia"/>
          <w:sz w:val="24"/>
          <w:szCs w:val="24"/>
        </w:rPr>
        <w:t xml:space="preserve">住　　　　　　</w:t>
      </w:r>
      <w:r w:rsidR="004F356D" w:rsidRPr="00B72E3A">
        <w:rPr>
          <w:rFonts w:asciiTheme="minorEastAsia" w:hAnsiTheme="minorEastAsia" w:hint="eastAsia"/>
          <w:sz w:val="24"/>
          <w:szCs w:val="24"/>
        </w:rPr>
        <w:t>所</w:t>
      </w:r>
    </w:p>
    <w:p w14:paraId="0DA56939" w14:textId="77777777" w:rsidR="004F356D" w:rsidRPr="00B72E3A" w:rsidRDefault="00077616" w:rsidP="001B0DEF">
      <w:pPr>
        <w:ind w:firstLineChars="1653" w:firstLine="3967"/>
        <w:rPr>
          <w:rFonts w:asciiTheme="minorEastAsia" w:hAnsiTheme="minorEastAsia"/>
          <w:spacing w:val="10"/>
          <w:sz w:val="24"/>
          <w:szCs w:val="24"/>
        </w:rPr>
      </w:pPr>
      <w:r w:rsidRPr="00B72E3A">
        <w:rPr>
          <w:rFonts w:asciiTheme="minorEastAsia" w:hAnsiTheme="minorEastAsia" w:hint="eastAsia"/>
          <w:sz w:val="24"/>
          <w:szCs w:val="24"/>
        </w:rPr>
        <w:t xml:space="preserve">名　　　　　　</w:t>
      </w:r>
      <w:r w:rsidR="004F356D" w:rsidRPr="00B72E3A">
        <w:rPr>
          <w:rFonts w:asciiTheme="minorEastAsia" w:hAnsiTheme="minorEastAsia" w:hint="eastAsia"/>
          <w:sz w:val="24"/>
          <w:szCs w:val="24"/>
        </w:rPr>
        <w:t>称</w:t>
      </w:r>
    </w:p>
    <w:p w14:paraId="1DC26FFF" w14:textId="21B99BB4" w:rsidR="004F356D" w:rsidRPr="00B72E3A" w:rsidRDefault="00077616" w:rsidP="001B0DEF">
      <w:pPr>
        <w:ind w:firstLineChars="1653" w:firstLine="3967"/>
        <w:rPr>
          <w:rFonts w:asciiTheme="minorEastAsia" w:hAnsiTheme="minorEastAsia"/>
          <w:spacing w:val="10"/>
          <w:sz w:val="24"/>
          <w:szCs w:val="24"/>
        </w:rPr>
      </w:pPr>
      <w:r w:rsidRPr="00B72E3A">
        <w:rPr>
          <w:rFonts w:asciiTheme="minorEastAsia" w:hAnsiTheme="minorEastAsia" w:hint="eastAsia"/>
          <w:sz w:val="24"/>
          <w:szCs w:val="24"/>
        </w:rPr>
        <w:t>代表者役職・</w:t>
      </w:r>
      <w:r w:rsidR="004F356D" w:rsidRPr="00B72E3A">
        <w:rPr>
          <w:rFonts w:asciiTheme="minorEastAsia" w:hAnsiTheme="minorEastAsia" w:hint="eastAsia"/>
          <w:sz w:val="24"/>
          <w:szCs w:val="24"/>
        </w:rPr>
        <w:t>氏名</w:t>
      </w:r>
      <w:r w:rsidR="004F356D" w:rsidRPr="00B72E3A">
        <w:rPr>
          <w:rFonts w:asciiTheme="minorEastAsia" w:hAnsiTheme="minorEastAsia"/>
          <w:sz w:val="24"/>
          <w:szCs w:val="24"/>
        </w:rPr>
        <w:t xml:space="preserve">                      </w:t>
      </w:r>
    </w:p>
    <w:p w14:paraId="474F5DA2" w14:textId="77777777" w:rsidR="004F356D" w:rsidRPr="00B72E3A" w:rsidRDefault="004F356D" w:rsidP="004F356D">
      <w:pPr>
        <w:ind w:left="210" w:hanging="210"/>
        <w:rPr>
          <w:sz w:val="24"/>
          <w:szCs w:val="24"/>
        </w:rPr>
      </w:pPr>
    </w:p>
    <w:p w14:paraId="4AC7DB14" w14:textId="77777777" w:rsidR="004F356D" w:rsidRPr="00B72E3A" w:rsidRDefault="004F356D" w:rsidP="004F356D">
      <w:pPr>
        <w:ind w:left="210" w:hanging="210"/>
        <w:rPr>
          <w:sz w:val="24"/>
          <w:szCs w:val="24"/>
        </w:rPr>
      </w:pPr>
    </w:p>
    <w:p w14:paraId="702C7630" w14:textId="77777777" w:rsidR="00BA589B" w:rsidRDefault="00A26999" w:rsidP="00BA589B">
      <w:pPr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F3DF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 w:rsidR="004F356D" w:rsidRPr="00B72E3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 w:rsidR="004F356D" w:rsidRPr="00B72E3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 w:rsidR="004F356D" w:rsidRPr="00B72E3A">
        <w:rPr>
          <w:rFonts w:hint="eastAsia"/>
          <w:sz w:val="24"/>
          <w:szCs w:val="24"/>
        </w:rPr>
        <w:t>日付第</w:t>
      </w:r>
      <w:r>
        <w:rPr>
          <w:rFonts w:hint="eastAsia"/>
          <w:sz w:val="24"/>
          <w:szCs w:val="24"/>
        </w:rPr>
        <w:t xml:space="preserve">   </w:t>
      </w:r>
      <w:r w:rsidR="004F356D" w:rsidRPr="00B72E3A">
        <w:rPr>
          <w:rFonts w:hint="eastAsia"/>
          <w:sz w:val="24"/>
          <w:szCs w:val="24"/>
        </w:rPr>
        <w:t>号で受けた認定に係る実施計画について、下記のとおり変更したいので、</w:t>
      </w:r>
      <w:r w:rsidR="00B72E3A" w:rsidRPr="00B72E3A">
        <w:rPr>
          <w:rFonts w:asciiTheme="minorEastAsia" w:hAnsiTheme="minorEastAsia" w:hint="eastAsia"/>
          <w:sz w:val="24"/>
          <w:szCs w:val="24"/>
        </w:rPr>
        <w:t>室戸市</w:t>
      </w:r>
      <w:r w:rsidR="004F356D" w:rsidRPr="00B72E3A">
        <w:rPr>
          <w:rFonts w:hint="eastAsia"/>
          <w:sz w:val="24"/>
          <w:szCs w:val="24"/>
        </w:rPr>
        <w:t>新商品</w:t>
      </w:r>
      <w:r w:rsidR="00BA589B">
        <w:rPr>
          <w:rFonts w:hint="eastAsia"/>
          <w:sz w:val="24"/>
          <w:szCs w:val="24"/>
        </w:rPr>
        <w:t>の</w:t>
      </w:r>
      <w:r w:rsidR="004F356D" w:rsidRPr="00B72E3A">
        <w:rPr>
          <w:rFonts w:hint="eastAsia"/>
          <w:sz w:val="24"/>
          <w:szCs w:val="24"/>
        </w:rPr>
        <w:t>生産</w:t>
      </w:r>
      <w:r w:rsidR="004B439C">
        <w:rPr>
          <w:rFonts w:hint="eastAsia"/>
          <w:sz w:val="24"/>
          <w:szCs w:val="24"/>
        </w:rPr>
        <w:t>等</w:t>
      </w:r>
      <w:r w:rsidR="004F356D" w:rsidRPr="00B72E3A">
        <w:rPr>
          <w:rFonts w:hint="eastAsia"/>
          <w:sz w:val="24"/>
          <w:szCs w:val="24"/>
        </w:rPr>
        <w:t>による新事業分野開拓者認定事業実施要綱</w:t>
      </w:r>
    </w:p>
    <w:p w14:paraId="74BF0D2A" w14:textId="77777777" w:rsidR="004F356D" w:rsidRPr="00B72E3A" w:rsidRDefault="001B0DEF" w:rsidP="004F356D">
      <w:pPr>
        <w:rPr>
          <w:sz w:val="24"/>
          <w:szCs w:val="24"/>
        </w:rPr>
      </w:pPr>
      <w:r w:rsidRPr="00B72E3A">
        <w:rPr>
          <w:rFonts w:hint="eastAsia"/>
          <w:sz w:val="24"/>
          <w:szCs w:val="24"/>
        </w:rPr>
        <w:t>第５</w:t>
      </w:r>
      <w:r w:rsidR="004F356D" w:rsidRPr="00B72E3A">
        <w:rPr>
          <w:rFonts w:hint="eastAsia"/>
          <w:sz w:val="24"/>
          <w:szCs w:val="24"/>
        </w:rPr>
        <w:t>条</w:t>
      </w:r>
      <w:r w:rsidR="00894F78" w:rsidRPr="00B72E3A">
        <w:rPr>
          <w:rFonts w:hint="eastAsia"/>
          <w:sz w:val="24"/>
          <w:szCs w:val="24"/>
        </w:rPr>
        <w:t>第１項</w:t>
      </w:r>
      <w:r w:rsidR="004F356D" w:rsidRPr="00B72E3A">
        <w:rPr>
          <w:rFonts w:hint="eastAsia"/>
          <w:sz w:val="24"/>
          <w:szCs w:val="24"/>
        </w:rPr>
        <w:t>の規定により申請します。</w:t>
      </w:r>
    </w:p>
    <w:p w14:paraId="6068FCAA" w14:textId="77777777" w:rsidR="004F356D" w:rsidRPr="00B72E3A" w:rsidRDefault="004F356D" w:rsidP="004F356D">
      <w:pPr>
        <w:ind w:left="210" w:hanging="210"/>
        <w:rPr>
          <w:sz w:val="24"/>
          <w:szCs w:val="24"/>
        </w:rPr>
      </w:pPr>
    </w:p>
    <w:p w14:paraId="36B20211" w14:textId="77777777" w:rsidR="004F356D" w:rsidRPr="00B72E3A" w:rsidRDefault="004F356D" w:rsidP="004F356D">
      <w:pPr>
        <w:ind w:left="210" w:hanging="210"/>
        <w:jc w:val="center"/>
        <w:rPr>
          <w:sz w:val="24"/>
          <w:szCs w:val="24"/>
        </w:rPr>
      </w:pPr>
      <w:r w:rsidRPr="00B72E3A">
        <w:rPr>
          <w:rFonts w:hint="eastAsia"/>
          <w:sz w:val="24"/>
          <w:szCs w:val="24"/>
        </w:rPr>
        <w:t>記</w:t>
      </w:r>
    </w:p>
    <w:p w14:paraId="660606C3" w14:textId="77777777" w:rsidR="004F356D" w:rsidRPr="00B72E3A" w:rsidRDefault="004F356D" w:rsidP="004F356D">
      <w:pPr>
        <w:ind w:left="210" w:hanging="210"/>
        <w:rPr>
          <w:sz w:val="24"/>
          <w:szCs w:val="24"/>
        </w:rPr>
      </w:pPr>
    </w:p>
    <w:p w14:paraId="103E56B6" w14:textId="77777777" w:rsidR="004F356D" w:rsidRPr="00B72E3A" w:rsidRDefault="004F356D" w:rsidP="004F356D">
      <w:pPr>
        <w:ind w:left="210" w:hanging="210"/>
        <w:rPr>
          <w:sz w:val="24"/>
          <w:szCs w:val="24"/>
        </w:rPr>
      </w:pPr>
      <w:r w:rsidRPr="00B72E3A">
        <w:rPr>
          <w:rFonts w:hint="eastAsia"/>
          <w:sz w:val="24"/>
          <w:szCs w:val="24"/>
        </w:rPr>
        <w:t>１　変更理由</w:t>
      </w:r>
    </w:p>
    <w:p w14:paraId="42913EDC" w14:textId="77777777" w:rsidR="004F356D" w:rsidRPr="00B72E3A" w:rsidRDefault="004F356D" w:rsidP="004F356D">
      <w:pPr>
        <w:ind w:left="210" w:hanging="210"/>
        <w:rPr>
          <w:sz w:val="24"/>
          <w:szCs w:val="24"/>
        </w:rPr>
      </w:pPr>
    </w:p>
    <w:p w14:paraId="59256758" w14:textId="77777777" w:rsidR="004F356D" w:rsidRPr="00B72E3A" w:rsidRDefault="004F356D" w:rsidP="004F356D">
      <w:pPr>
        <w:ind w:left="210" w:hanging="210"/>
        <w:rPr>
          <w:sz w:val="24"/>
          <w:szCs w:val="24"/>
        </w:rPr>
      </w:pPr>
    </w:p>
    <w:p w14:paraId="0AFA8A9E" w14:textId="77777777" w:rsidR="004F356D" w:rsidRPr="00B72E3A" w:rsidRDefault="004F356D" w:rsidP="004F356D">
      <w:pPr>
        <w:ind w:left="210" w:hanging="210"/>
        <w:rPr>
          <w:sz w:val="24"/>
          <w:szCs w:val="24"/>
        </w:rPr>
      </w:pPr>
    </w:p>
    <w:p w14:paraId="48A4753D" w14:textId="77777777" w:rsidR="004F356D" w:rsidRPr="00B72E3A" w:rsidRDefault="004F356D" w:rsidP="004F356D">
      <w:pPr>
        <w:ind w:left="210" w:hanging="210"/>
        <w:rPr>
          <w:sz w:val="24"/>
          <w:szCs w:val="24"/>
        </w:rPr>
      </w:pPr>
      <w:r w:rsidRPr="00B72E3A">
        <w:rPr>
          <w:rFonts w:hint="eastAsia"/>
          <w:sz w:val="24"/>
          <w:szCs w:val="24"/>
        </w:rPr>
        <w:t>２　変更事項の内容</w:t>
      </w:r>
    </w:p>
    <w:sectPr w:rsidR="004F356D" w:rsidRPr="00B72E3A" w:rsidSect="003B7AA7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CD26" w14:textId="77777777" w:rsidR="00D12EA0" w:rsidRDefault="00D12EA0" w:rsidP="00894F78">
      <w:r>
        <w:separator/>
      </w:r>
    </w:p>
  </w:endnote>
  <w:endnote w:type="continuationSeparator" w:id="0">
    <w:p w14:paraId="0D45BA2F" w14:textId="77777777" w:rsidR="00D12EA0" w:rsidRDefault="00D12EA0" w:rsidP="0089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7495" w14:textId="77777777" w:rsidR="00D12EA0" w:rsidRDefault="00D12EA0" w:rsidP="00894F78">
      <w:r>
        <w:separator/>
      </w:r>
    </w:p>
  </w:footnote>
  <w:footnote w:type="continuationSeparator" w:id="0">
    <w:p w14:paraId="4E01C512" w14:textId="77777777" w:rsidR="00D12EA0" w:rsidRDefault="00D12EA0" w:rsidP="00894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6D"/>
    <w:rsid w:val="00015A0A"/>
    <w:rsid w:val="00021F33"/>
    <w:rsid w:val="00022112"/>
    <w:rsid w:val="00022DDC"/>
    <w:rsid w:val="000235F0"/>
    <w:rsid w:val="0003206C"/>
    <w:rsid w:val="00035A1F"/>
    <w:rsid w:val="00035EDA"/>
    <w:rsid w:val="00040E42"/>
    <w:rsid w:val="00041D14"/>
    <w:rsid w:val="0004589F"/>
    <w:rsid w:val="00052B8B"/>
    <w:rsid w:val="000538BF"/>
    <w:rsid w:val="00053A55"/>
    <w:rsid w:val="00053D1B"/>
    <w:rsid w:val="00061991"/>
    <w:rsid w:val="0006223F"/>
    <w:rsid w:val="0006235C"/>
    <w:rsid w:val="000638ED"/>
    <w:rsid w:val="000704DC"/>
    <w:rsid w:val="000725DC"/>
    <w:rsid w:val="00072945"/>
    <w:rsid w:val="00073D2D"/>
    <w:rsid w:val="0007662B"/>
    <w:rsid w:val="00077616"/>
    <w:rsid w:val="00080A4C"/>
    <w:rsid w:val="0008402A"/>
    <w:rsid w:val="000840CD"/>
    <w:rsid w:val="00085F8B"/>
    <w:rsid w:val="00086825"/>
    <w:rsid w:val="0009190C"/>
    <w:rsid w:val="00097627"/>
    <w:rsid w:val="000A080A"/>
    <w:rsid w:val="000A3CF6"/>
    <w:rsid w:val="000A49EF"/>
    <w:rsid w:val="000A4D16"/>
    <w:rsid w:val="000B36DE"/>
    <w:rsid w:val="000B64FE"/>
    <w:rsid w:val="000C4D41"/>
    <w:rsid w:val="000C6B12"/>
    <w:rsid w:val="000D2BD3"/>
    <w:rsid w:val="000E4BDE"/>
    <w:rsid w:val="000E6C02"/>
    <w:rsid w:val="000F04E1"/>
    <w:rsid w:val="000F412F"/>
    <w:rsid w:val="00100D1A"/>
    <w:rsid w:val="00103135"/>
    <w:rsid w:val="0010429F"/>
    <w:rsid w:val="001052B7"/>
    <w:rsid w:val="001059ED"/>
    <w:rsid w:val="00107621"/>
    <w:rsid w:val="00110084"/>
    <w:rsid w:val="001105E5"/>
    <w:rsid w:val="00111B78"/>
    <w:rsid w:val="001125DC"/>
    <w:rsid w:val="00114386"/>
    <w:rsid w:val="00115E6B"/>
    <w:rsid w:val="00116893"/>
    <w:rsid w:val="00122360"/>
    <w:rsid w:val="00122361"/>
    <w:rsid w:val="00126725"/>
    <w:rsid w:val="00126CAE"/>
    <w:rsid w:val="0013707D"/>
    <w:rsid w:val="00137EE1"/>
    <w:rsid w:val="00140936"/>
    <w:rsid w:val="00140F40"/>
    <w:rsid w:val="00142800"/>
    <w:rsid w:val="0015428B"/>
    <w:rsid w:val="00155EAF"/>
    <w:rsid w:val="00156D42"/>
    <w:rsid w:val="00157C3F"/>
    <w:rsid w:val="001602A7"/>
    <w:rsid w:val="001618D7"/>
    <w:rsid w:val="00163A9E"/>
    <w:rsid w:val="001659AB"/>
    <w:rsid w:val="00166F19"/>
    <w:rsid w:val="001717D6"/>
    <w:rsid w:val="0017373F"/>
    <w:rsid w:val="00174C52"/>
    <w:rsid w:val="00174FC2"/>
    <w:rsid w:val="001759AD"/>
    <w:rsid w:val="00176DBA"/>
    <w:rsid w:val="00176E25"/>
    <w:rsid w:val="00177DF5"/>
    <w:rsid w:val="00186260"/>
    <w:rsid w:val="001872DD"/>
    <w:rsid w:val="00195EC1"/>
    <w:rsid w:val="00196B27"/>
    <w:rsid w:val="001A5014"/>
    <w:rsid w:val="001A58AD"/>
    <w:rsid w:val="001B0DEF"/>
    <w:rsid w:val="001B11E1"/>
    <w:rsid w:val="001B24D9"/>
    <w:rsid w:val="001B2A92"/>
    <w:rsid w:val="001B3E1D"/>
    <w:rsid w:val="001B4F88"/>
    <w:rsid w:val="001C329F"/>
    <w:rsid w:val="001C6200"/>
    <w:rsid w:val="001D0816"/>
    <w:rsid w:val="001D4A36"/>
    <w:rsid w:val="001D720F"/>
    <w:rsid w:val="001E1ED0"/>
    <w:rsid w:val="001E2C6B"/>
    <w:rsid w:val="001E62EF"/>
    <w:rsid w:val="001E70B6"/>
    <w:rsid w:val="001F6C2D"/>
    <w:rsid w:val="00200557"/>
    <w:rsid w:val="002018CA"/>
    <w:rsid w:val="00202A26"/>
    <w:rsid w:val="00202B01"/>
    <w:rsid w:val="002039B2"/>
    <w:rsid w:val="00210153"/>
    <w:rsid w:val="00211233"/>
    <w:rsid w:val="00215780"/>
    <w:rsid w:val="00217433"/>
    <w:rsid w:val="00220490"/>
    <w:rsid w:val="00220EB2"/>
    <w:rsid w:val="00224ABB"/>
    <w:rsid w:val="002254B8"/>
    <w:rsid w:val="00226071"/>
    <w:rsid w:val="00230A3A"/>
    <w:rsid w:val="00240EE8"/>
    <w:rsid w:val="00256A76"/>
    <w:rsid w:val="00260C14"/>
    <w:rsid w:val="00277696"/>
    <w:rsid w:val="002812CF"/>
    <w:rsid w:val="002817C4"/>
    <w:rsid w:val="00286466"/>
    <w:rsid w:val="00294473"/>
    <w:rsid w:val="00295990"/>
    <w:rsid w:val="002A3C79"/>
    <w:rsid w:val="002A5CCD"/>
    <w:rsid w:val="002A5FB4"/>
    <w:rsid w:val="002B1207"/>
    <w:rsid w:val="002C2FDD"/>
    <w:rsid w:val="002C4D94"/>
    <w:rsid w:val="002D2B5E"/>
    <w:rsid w:val="002D5F8B"/>
    <w:rsid w:val="002E175F"/>
    <w:rsid w:val="002E6754"/>
    <w:rsid w:val="002E6812"/>
    <w:rsid w:val="002E7DEB"/>
    <w:rsid w:val="002F308C"/>
    <w:rsid w:val="002F3DF3"/>
    <w:rsid w:val="002F58DE"/>
    <w:rsid w:val="002F5CD6"/>
    <w:rsid w:val="002F763B"/>
    <w:rsid w:val="003000BB"/>
    <w:rsid w:val="00304906"/>
    <w:rsid w:val="0031212C"/>
    <w:rsid w:val="0033185D"/>
    <w:rsid w:val="00331EB0"/>
    <w:rsid w:val="00332CA0"/>
    <w:rsid w:val="00332EB7"/>
    <w:rsid w:val="00342AA1"/>
    <w:rsid w:val="003475B9"/>
    <w:rsid w:val="00353B06"/>
    <w:rsid w:val="00355FD4"/>
    <w:rsid w:val="00357017"/>
    <w:rsid w:val="00357698"/>
    <w:rsid w:val="00362F83"/>
    <w:rsid w:val="003673D3"/>
    <w:rsid w:val="0037134A"/>
    <w:rsid w:val="00371A97"/>
    <w:rsid w:val="00373B9C"/>
    <w:rsid w:val="003754FE"/>
    <w:rsid w:val="00380CEB"/>
    <w:rsid w:val="00384972"/>
    <w:rsid w:val="003852A1"/>
    <w:rsid w:val="00392CFD"/>
    <w:rsid w:val="00394956"/>
    <w:rsid w:val="003A0374"/>
    <w:rsid w:val="003A0AC9"/>
    <w:rsid w:val="003A369A"/>
    <w:rsid w:val="003A62F9"/>
    <w:rsid w:val="003B1305"/>
    <w:rsid w:val="003B7AA7"/>
    <w:rsid w:val="003C3E62"/>
    <w:rsid w:val="003D0C0F"/>
    <w:rsid w:val="003D50B2"/>
    <w:rsid w:val="003E196A"/>
    <w:rsid w:val="003E1F8D"/>
    <w:rsid w:val="003E44E4"/>
    <w:rsid w:val="003E7F80"/>
    <w:rsid w:val="003F1777"/>
    <w:rsid w:val="003F2276"/>
    <w:rsid w:val="003F24C7"/>
    <w:rsid w:val="003F3058"/>
    <w:rsid w:val="004006DA"/>
    <w:rsid w:val="00401655"/>
    <w:rsid w:val="00403004"/>
    <w:rsid w:val="00404627"/>
    <w:rsid w:val="00404C27"/>
    <w:rsid w:val="0042327A"/>
    <w:rsid w:val="004233E3"/>
    <w:rsid w:val="00423F0F"/>
    <w:rsid w:val="00424BBF"/>
    <w:rsid w:val="00426EFA"/>
    <w:rsid w:val="004300E2"/>
    <w:rsid w:val="00430A5A"/>
    <w:rsid w:val="004335BC"/>
    <w:rsid w:val="00435267"/>
    <w:rsid w:val="00437457"/>
    <w:rsid w:val="00437771"/>
    <w:rsid w:val="00440320"/>
    <w:rsid w:val="0044050E"/>
    <w:rsid w:val="00441871"/>
    <w:rsid w:val="00441CC3"/>
    <w:rsid w:val="00441F2E"/>
    <w:rsid w:val="0045068F"/>
    <w:rsid w:val="00452C67"/>
    <w:rsid w:val="0045347C"/>
    <w:rsid w:val="00454BAB"/>
    <w:rsid w:val="0046460E"/>
    <w:rsid w:val="00470DF3"/>
    <w:rsid w:val="00472510"/>
    <w:rsid w:val="004733FE"/>
    <w:rsid w:val="00474E43"/>
    <w:rsid w:val="004764BF"/>
    <w:rsid w:val="00483034"/>
    <w:rsid w:val="00487077"/>
    <w:rsid w:val="004875F9"/>
    <w:rsid w:val="00491A3C"/>
    <w:rsid w:val="004943B1"/>
    <w:rsid w:val="004957D6"/>
    <w:rsid w:val="004969DB"/>
    <w:rsid w:val="004A2C5F"/>
    <w:rsid w:val="004A5457"/>
    <w:rsid w:val="004B07E0"/>
    <w:rsid w:val="004B439C"/>
    <w:rsid w:val="004B671F"/>
    <w:rsid w:val="004B685B"/>
    <w:rsid w:val="004B7381"/>
    <w:rsid w:val="004C0D6F"/>
    <w:rsid w:val="004C7F4B"/>
    <w:rsid w:val="004D0802"/>
    <w:rsid w:val="004D495C"/>
    <w:rsid w:val="004D6ACE"/>
    <w:rsid w:val="004E0430"/>
    <w:rsid w:val="004E1FEC"/>
    <w:rsid w:val="004E4835"/>
    <w:rsid w:val="004E76B3"/>
    <w:rsid w:val="004F0548"/>
    <w:rsid w:val="004F1B15"/>
    <w:rsid w:val="004F356D"/>
    <w:rsid w:val="004F3BCD"/>
    <w:rsid w:val="004F41C6"/>
    <w:rsid w:val="004F744D"/>
    <w:rsid w:val="00500CFA"/>
    <w:rsid w:val="005118AE"/>
    <w:rsid w:val="00511DB7"/>
    <w:rsid w:val="005131D7"/>
    <w:rsid w:val="00522767"/>
    <w:rsid w:val="00525DC1"/>
    <w:rsid w:val="00525F0D"/>
    <w:rsid w:val="00527B43"/>
    <w:rsid w:val="00527C35"/>
    <w:rsid w:val="00541008"/>
    <w:rsid w:val="005448DF"/>
    <w:rsid w:val="00544E04"/>
    <w:rsid w:val="00560399"/>
    <w:rsid w:val="00560B82"/>
    <w:rsid w:val="005665CF"/>
    <w:rsid w:val="00571623"/>
    <w:rsid w:val="0057357F"/>
    <w:rsid w:val="00574C1E"/>
    <w:rsid w:val="00577FD5"/>
    <w:rsid w:val="005836EB"/>
    <w:rsid w:val="005A2926"/>
    <w:rsid w:val="005A598D"/>
    <w:rsid w:val="005B2743"/>
    <w:rsid w:val="005C0F85"/>
    <w:rsid w:val="005C2CEA"/>
    <w:rsid w:val="005C3836"/>
    <w:rsid w:val="005C4EA3"/>
    <w:rsid w:val="005D5042"/>
    <w:rsid w:val="005D5C1D"/>
    <w:rsid w:val="005E591E"/>
    <w:rsid w:val="005F18E3"/>
    <w:rsid w:val="005F6A69"/>
    <w:rsid w:val="0060249E"/>
    <w:rsid w:val="00614072"/>
    <w:rsid w:val="0062131E"/>
    <w:rsid w:val="00624F19"/>
    <w:rsid w:val="006259C5"/>
    <w:rsid w:val="00626617"/>
    <w:rsid w:val="0063274C"/>
    <w:rsid w:val="006335A7"/>
    <w:rsid w:val="00633776"/>
    <w:rsid w:val="00633A13"/>
    <w:rsid w:val="0063479B"/>
    <w:rsid w:val="00635538"/>
    <w:rsid w:val="006358EA"/>
    <w:rsid w:val="006360CF"/>
    <w:rsid w:val="00642960"/>
    <w:rsid w:val="00650D33"/>
    <w:rsid w:val="00650E6D"/>
    <w:rsid w:val="00656235"/>
    <w:rsid w:val="006618B2"/>
    <w:rsid w:val="00663677"/>
    <w:rsid w:val="00665D52"/>
    <w:rsid w:val="00665F81"/>
    <w:rsid w:val="00672F80"/>
    <w:rsid w:val="0067682A"/>
    <w:rsid w:val="006810C0"/>
    <w:rsid w:val="0068438F"/>
    <w:rsid w:val="0068573D"/>
    <w:rsid w:val="006862EC"/>
    <w:rsid w:val="00695BD0"/>
    <w:rsid w:val="006970C7"/>
    <w:rsid w:val="00697DC9"/>
    <w:rsid w:val="006A089D"/>
    <w:rsid w:val="006A4E62"/>
    <w:rsid w:val="006A6B54"/>
    <w:rsid w:val="006B02C2"/>
    <w:rsid w:val="006B27AD"/>
    <w:rsid w:val="006B35B9"/>
    <w:rsid w:val="006C7154"/>
    <w:rsid w:val="006C74D8"/>
    <w:rsid w:val="006D29D2"/>
    <w:rsid w:val="006D4D4D"/>
    <w:rsid w:val="006D6789"/>
    <w:rsid w:val="006E525F"/>
    <w:rsid w:val="006F1AB3"/>
    <w:rsid w:val="006F2D4E"/>
    <w:rsid w:val="006F5996"/>
    <w:rsid w:val="00712C1B"/>
    <w:rsid w:val="00715376"/>
    <w:rsid w:val="0072167B"/>
    <w:rsid w:val="00722120"/>
    <w:rsid w:val="00724899"/>
    <w:rsid w:val="007365CF"/>
    <w:rsid w:val="007471C8"/>
    <w:rsid w:val="00753176"/>
    <w:rsid w:val="00761E7C"/>
    <w:rsid w:val="00762357"/>
    <w:rsid w:val="00762671"/>
    <w:rsid w:val="00764D91"/>
    <w:rsid w:val="007775DE"/>
    <w:rsid w:val="0078461F"/>
    <w:rsid w:val="00784B78"/>
    <w:rsid w:val="0078501A"/>
    <w:rsid w:val="00795EEE"/>
    <w:rsid w:val="007A427A"/>
    <w:rsid w:val="007A480B"/>
    <w:rsid w:val="007A5B59"/>
    <w:rsid w:val="007A7A4A"/>
    <w:rsid w:val="007B2709"/>
    <w:rsid w:val="007B5002"/>
    <w:rsid w:val="007B5B9C"/>
    <w:rsid w:val="007B5E7E"/>
    <w:rsid w:val="007C1800"/>
    <w:rsid w:val="007C2E61"/>
    <w:rsid w:val="007C362E"/>
    <w:rsid w:val="007C561C"/>
    <w:rsid w:val="007C780D"/>
    <w:rsid w:val="007D0DAC"/>
    <w:rsid w:val="007D336C"/>
    <w:rsid w:val="007D5255"/>
    <w:rsid w:val="007D764A"/>
    <w:rsid w:val="007E08CF"/>
    <w:rsid w:val="007E5185"/>
    <w:rsid w:val="007E5C1F"/>
    <w:rsid w:val="007F32FF"/>
    <w:rsid w:val="007F37EE"/>
    <w:rsid w:val="007F4176"/>
    <w:rsid w:val="007F45F2"/>
    <w:rsid w:val="007F73E3"/>
    <w:rsid w:val="00804651"/>
    <w:rsid w:val="00813344"/>
    <w:rsid w:val="008140CC"/>
    <w:rsid w:val="00814A5E"/>
    <w:rsid w:val="008155D2"/>
    <w:rsid w:val="008204C3"/>
    <w:rsid w:val="008226A5"/>
    <w:rsid w:val="0082399A"/>
    <w:rsid w:val="00823EB5"/>
    <w:rsid w:val="00823F72"/>
    <w:rsid w:val="00833FD4"/>
    <w:rsid w:val="00835850"/>
    <w:rsid w:val="00841946"/>
    <w:rsid w:val="008421F7"/>
    <w:rsid w:val="00842F95"/>
    <w:rsid w:val="00844C00"/>
    <w:rsid w:val="00850C93"/>
    <w:rsid w:val="0085752F"/>
    <w:rsid w:val="00864641"/>
    <w:rsid w:val="00876CB6"/>
    <w:rsid w:val="008844A5"/>
    <w:rsid w:val="00894673"/>
    <w:rsid w:val="00894F78"/>
    <w:rsid w:val="00896E4A"/>
    <w:rsid w:val="008A209A"/>
    <w:rsid w:val="008A527A"/>
    <w:rsid w:val="008A57AB"/>
    <w:rsid w:val="008A78EE"/>
    <w:rsid w:val="008C099A"/>
    <w:rsid w:val="008C1E2F"/>
    <w:rsid w:val="008D07F9"/>
    <w:rsid w:val="008D4D0D"/>
    <w:rsid w:val="008D7A1E"/>
    <w:rsid w:val="008E144C"/>
    <w:rsid w:val="008E50A2"/>
    <w:rsid w:val="008E6305"/>
    <w:rsid w:val="008E7FAF"/>
    <w:rsid w:val="008F0477"/>
    <w:rsid w:val="008F1FB3"/>
    <w:rsid w:val="0090271B"/>
    <w:rsid w:val="009071A2"/>
    <w:rsid w:val="009126FF"/>
    <w:rsid w:val="00913AFA"/>
    <w:rsid w:val="00914FB5"/>
    <w:rsid w:val="00922848"/>
    <w:rsid w:val="009246E5"/>
    <w:rsid w:val="00931B89"/>
    <w:rsid w:val="00935A4C"/>
    <w:rsid w:val="009379B2"/>
    <w:rsid w:val="00941409"/>
    <w:rsid w:val="0094676B"/>
    <w:rsid w:val="00946B7D"/>
    <w:rsid w:val="009524ED"/>
    <w:rsid w:val="00952F43"/>
    <w:rsid w:val="00955870"/>
    <w:rsid w:val="00964C64"/>
    <w:rsid w:val="00965F9D"/>
    <w:rsid w:val="00971290"/>
    <w:rsid w:val="00976119"/>
    <w:rsid w:val="0098069B"/>
    <w:rsid w:val="00981022"/>
    <w:rsid w:val="00982C1A"/>
    <w:rsid w:val="009A1FAC"/>
    <w:rsid w:val="009A1FD2"/>
    <w:rsid w:val="009A2D71"/>
    <w:rsid w:val="009A6BC4"/>
    <w:rsid w:val="009A6C38"/>
    <w:rsid w:val="009B3E04"/>
    <w:rsid w:val="009B7E98"/>
    <w:rsid w:val="009C1FEF"/>
    <w:rsid w:val="009D47DD"/>
    <w:rsid w:val="009D6428"/>
    <w:rsid w:val="009E1C15"/>
    <w:rsid w:val="009E5C91"/>
    <w:rsid w:val="009E6CEC"/>
    <w:rsid w:val="009F0A6D"/>
    <w:rsid w:val="009F0E2C"/>
    <w:rsid w:val="00A02818"/>
    <w:rsid w:val="00A03BA1"/>
    <w:rsid w:val="00A045FD"/>
    <w:rsid w:val="00A10094"/>
    <w:rsid w:val="00A1200E"/>
    <w:rsid w:val="00A169FA"/>
    <w:rsid w:val="00A23CE6"/>
    <w:rsid w:val="00A26999"/>
    <w:rsid w:val="00A271FF"/>
    <w:rsid w:val="00A275EE"/>
    <w:rsid w:val="00A32E46"/>
    <w:rsid w:val="00A33D77"/>
    <w:rsid w:val="00A41B0D"/>
    <w:rsid w:val="00A4212D"/>
    <w:rsid w:val="00A43431"/>
    <w:rsid w:val="00A44086"/>
    <w:rsid w:val="00A45923"/>
    <w:rsid w:val="00A45F16"/>
    <w:rsid w:val="00A565A6"/>
    <w:rsid w:val="00A60888"/>
    <w:rsid w:val="00A66ACC"/>
    <w:rsid w:val="00A71065"/>
    <w:rsid w:val="00A72AF7"/>
    <w:rsid w:val="00A72E93"/>
    <w:rsid w:val="00A7306E"/>
    <w:rsid w:val="00A743AD"/>
    <w:rsid w:val="00A76A58"/>
    <w:rsid w:val="00AA053E"/>
    <w:rsid w:val="00AA4AD0"/>
    <w:rsid w:val="00AA51CF"/>
    <w:rsid w:val="00AA71C4"/>
    <w:rsid w:val="00AB20AE"/>
    <w:rsid w:val="00AB57DA"/>
    <w:rsid w:val="00AC07B7"/>
    <w:rsid w:val="00AC1168"/>
    <w:rsid w:val="00AC736E"/>
    <w:rsid w:val="00AD00FD"/>
    <w:rsid w:val="00AD22FC"/>
    <w:rsid w:val="00AD5072"/>
    <w:rsid w:val="00AD7B00"/>
    <w:rsid w:val="00AE3028"/>
    <w:rsid w:val="00AE6849"/>
    <w:rsid w:val="00AE78B4"/>
    <w:rsid w:val="00AF1172"/>
    <w:rsid w:val="00AF37D8"/>
    <w:rsid w:val="00AF78D2"/>
    <w:rsid w:val="00AF7D29"/>
    <w:rsid w:val="00B00027"/>
    <w:rsid w:val="00B00D96"/>
    <w:rsid w:val="00B011EE"/>
    <w:rsid w:val="00B12B10"/>
    <w:rsid w:val="00B156EC"/>
    <w:rsid w:val="00B15926"/>
    <w:rsid w:val="00B15B0E"/>
    <w:rsid w:val="00B21E80"/>
    <w:rsid w:val="00B2342C"/>
    <w:rsid w:val="00B279A6"/>
    <w:rsid w:val="00B37F04"/>
    <w:rsid w:val="00B416AA"/>
    <w:rsid w:val="00B4307C"/>
    <w:rsid w:val="00B44405"/>
    <w:rsid w:val="00B44BF0"/>
    <w:rsid w:val="00B531BB"/>
    <w:rsid w:val="00B56247"/>
    <w:rsid w:val="00B56BCF"/>
    <w:rsid w:val="00B57163"/>
    <w:rsid w:val="00B63761"/>
    <w:rsid w:val="00B725BE"/>
    <w:rsid w:val="00B72E3A"/>
    <w:rsid w:val="00B75C6A"/>
    <w:rsid w:val="00B7653D"/>
    <w:rsid w:val="00B77E7C"/>
    <w:rsid w:val="00B80D53"/>
    <w:rsid w:val="00B8189A"/>
    <w:rsid w:val="00B840BF"/>
    <w:rsid w:val="00B87379"/>
    <w:rsid w:val="00BA589B"/>
    <w:rsid w:val="00BA6404"/>
    <w:rsid w:val="00BA6EAC"/>
    <w:rsid w:val="00BA7030"/>
    <w:rsid w:val="00BB5877"/>
    <w:rsid w:val="00BB7017"/>
    <w:rsid w:val="00BC434C"/>
    <w:rsid w:val="00BD5E96"/>
    <w:rsid w:val="00BD6E0C"/>
    <w:rsid w:val="00BD7364"/>
    <w:rsid w:val="00BE1068"/>
    <w:rsid w:val="00BE5BAC"/>
    <w:rsid w:val="00BE6358"/>
    <w:rsid w:val="00BE690E"/>
    <w:rsid w:val="00BE6EBF"/>
    <w:rsid w:val="00BF146F"/>
    <w:rsid w:val="00BF1548"/>
    <w:rsid w:val="00BF3D07"/>
    <w:rsid w:val="00BF4D2F"/>
    <w:rsid w:val="00BF6BC4"/>
    <w:rsid w:val="00BF7DD0"/>
    <w:rsid w:val="00C20EA6"/>
    <w:rsid w:val="00C21168"/>
    <w:rsid w:val="00C27414"/>
    <w:rsid w:val="00C31B9B"/>
    <w:rsid w:val="00C33C76"/>
    <w:rsid w:val="00C347F3"/>
    <w:rsid w:val="00C36C3D"/>
    <w:rsid w:val="00C44E46"/>
    <w:rsid w:val="00C455BE"/>
    <w:rsid w:val="00C566A4"/>
    <w:rsid w:val="00C652CB"/>
    <w:rsid w:val="00C65480"/>
    <w:rsid w:val="00C70C4A"/>
    <w:rsid w:val="00C72F9E"/>
    <w:rsid w:val="00C75402"/>
    <w:rsid w:val="00C763FA"/>
    <w:rsid w:val="00C81BD0"/>
    <w:rsid w:val="00C83B1B"/>
    <w:rsid w:val="00C865EF"/>
    <w:rsid w:val="00C90200"/>
    <w:rsid w:val="00C92559"/>
    <w:rsid w:val="00C944DA"/>
    <w:rsid w:val="00CA1854"/>
    <w:rsid w:val="00CA228D"/>
    <w:rsid w:val="00CA2C2B"/>
    <w:rsid w:val="00CA3229"/>
    <w:rsid w:val="00CA366D"/>
    <w:rsid w:val="00CA3CE9"/>
    <w:rsid w:val="00CA6773"/>
    <w:rsid w:val="00CA72D5"/>
    <w:rsid w:val="00CB2FA4"/>
    <w:rsid w:val="00CB58C5"/>
    <w:rsid w:val="00CB5ABC"/>
    <w:rsid w:val="00CB6B35"/>
    <w:rsid w:val="00CC1E1A"/>
    <w:rsid w:val="00CC2073"/>
    <w:rsid w:val="00CC3F7D"/>
    <w:rsid w:val="00CD30BA"/>
    <w:rsid w:val="00CD4247"/>
    <w:rsid w:val="00CD55B2"/>
    <w:rsid w:val="00CD6128"/>
    <w:rsid w:val="00CD6671"/>
    <w:rsid w:val="00CE227F"/>
    <w:rsid w:val="00CE3B3D"/>
    <w:rsid w:val="00CE4063"/>
    <w:rsid w:val="00CE459D"/>
    <w:rsid w:val="00CE763E"/>
    <w:rsid w:val="00CF0658"/>
    <w:rsid w:val="00CF1541"/>
    <w:rsid w:val="00CF7CA3"/>
    <w:rsid w:val="00D01C25"/>
    <w:rsid w:val="00D03714"/>
    <w:rsid w:val="00D06A87"/>
    <w:rsid w:val="00D07098"/>
    <w:rsid w:val="00D12EA0"/>
    <w:rsid w:val="00D1392B"/>
    <w:rsid w:val="00D146CC"/>
    <w:rsid w:val="00D15DF6"/>
    <w:rsid w:val="00D22F0C"/>
    <w:rsid w:val="00D24B24"/>
    <w:rsid w:val="00D31346"/>
    <w:rsid w:val="00D3454A"/>
    <w:rsid w:val="00D41C8A"/>
    <w:rsid w:val="00D43456"/>
    <w:rsid w:val="00D50C4D"/>
    <w:rsid w:val="00D54B71"/>
    <w:rsid w:val="00D54FB4"/>
    <w:rsid w:val="00D600CA"/>
    <w:rsid w:val="00D71CC0"/>
    <w:rsid w:val="00D77E88"/>
    <w:rsid w:val="00D80299"/>
    <w:rsid w:val="00D80A28"/>
    <w:rsid w:val="00D8136B"/>
    <w:rsid w:val="00D83343"/>
    <w:rsid w:val="00D83ACA"/>
    <w:rsid w:val="00D9385A"/>
    <w:rsid w:val="00D94807"/>
    <w:rsid w:val="00D96DB1"/>
    <w:rsid w:val="00DA241C"/>
    <w:rsid w:val="00DA6054"/>
    <w:rsid w:val="00DA6E4D"/>
    <w:rsid w:val="00DB00B6"/>
    <w:rsid w:val="00DB2C82"/>
    <w:rsid w:val="00DB563F"/>
    <w:rsid w:val="00DC12A7"/>
    <w:rsid w:val="00DC1FE4"/>
    <w:rsid w:val="00DD2621"/>
    <w:rsid w:val="00DD772E"/>
    <w:rsid w:val="00DE0725"/>
    <w:rsid w:val="00DE194C"/>
    <w:rsid w:val="00DE3FB9"/>
    <w:rsid w:val="00DE5DCE"/>
    <w:rsid w:val="00DE5F04"/>
    <w:rsid w:val="00DE6797"/>
    <w:rsid w:val="00DE6A0A"/>
    <w:rsid w:val="00DE7074"/>
    <w:rsid w:val="00DE72A6"/>
    <w:rsid w:val="00DF0E7D"/>
    <w:rsid w:val="00E02441"/>
    <w:rsid w:val="00E03C1C"/>
    <w:rsid w:val="00E1518E"/>
    <w:rsid w:val="00E15D9E"/>
    <w:rsid w:val="00E17532"/>
    <w:rsid w:val="00E265D1"/>
    <w:rsid w:val="00E272D2"/>
    <w:rsid w:val="00E323D7"/>
    <w:rsid w:val="00E52FB6"/>
    <w:rsid w:val="00E55A36"/>
    <w:rsid w:val="00E56C09"/>
    <w:rsid w:val="00E56E74"/>
    <w:rsid w:val="00E625CF"/>
    <w:rsid w:val="00E63569"/>
    <w:rsid w:val="00E71486"/>
    <w:rsid w:val="00E72216"/>
    <w:rsid w:val="00E73FC5"/>
    <w:rsid w:val="00E7712F"/>
    <w:rsid w:val="00E7755E"/>
    <w:rsid w:val="00E823E2"/>
    <w:rsid w:val="00E8682C"/>
    <w:rsid w:val="00E942C1"/>
    <w:rsid w:val="00E94D6C"/>
    <w:rsid w:val="00E954D2"/>
    <w:rsid w:val="00EA0491"/>
    <w:rsid w:val="00EA1B20"/>
    <w:rsid w:val="00EA23DF"/>
    <w:rsid w:val="00EA2B93"/>
    <w:rsid w:val="00EA5D5B"/>
    <w:rsid w:val="00EB2F37"/>
    <w:rsid w:val="00EB3741"/>
    <w:rsid w:val="00EB5368"/>
    <w:rsid w:val="00EC1E93"/>
    <w:rsid w:val="00EC54D2"/>
    <w:rsid w:val="00EC54D7"/>
    <w:rsid w:val="00ED0D84"/>
    <w:rsid w:val="00ED1849"/>
    <w:rsid w:val="00ED4C35"/>
    <w:rsid w:val="00EE78A0"/>
    <w:rsid w:val="00EF09DF"/>
    <w:rsid w:val="00EF0E01"/>
    <w:rsid w:val="00EF1107"/>
    <w:rsid w:val="00EF636D"/>
    <w:rsid w:val="00EF7B91"/>
    <w:rsid w:val="00F050BD"/>
    <w:rsid w:val="00F052A8"/>
    <w:rsid w:val="00F108A4"/>
    <w:rsid w:val="00F1166A"/>
    <w:rsid w:val="00F1299D"/>
    <w:rsid w:val="00F1428F"/>
    <w:rsid w:val="00F22614"/>
    <w:rsid w:val="00F25E58"/>
    <w:rsid w:val="00F33DA0"/>
    <w:rsid w:val="00F36C17"/>
    <w:rsid w:val="00F36EC9"/>
    <w:rsid w:val="00F5402A"/>
    <w:rsid w:val="00F55C73"/>
    <w:rsid w:val="00F5640B"/>
    <w:rsid w:val="00F60D7C"/>
    <w:rsid w:val="00F61D37"/>
    <w:rsid w:val="00F6568C"/>
    <w:rsid w:val="00F70E42"/>
    <w:rsid w:val="00F7463F"/>
    <w:rsid w:val="00F75107"/>
    <w:rsid w:val="00F80E17"/>
    <w:rsid w:val="00F81AF2"/>
    <w:rsid w:val="00F83232"/>
    <w:rsid w:val="00F84909"/>
    <w:rsid w:val="00F8663D"/>
    <w:rsid w:val="00F86E50"/>
    <w:rsid w:val="00F91DB3"/>
    <w:rsid w:val="00F92720"/>
    <w:rsid w:val="00FB1CE6"/>
    <w:rsid w:val="00FB265D"/>
    <w:rsid w:val="00FB48C0"/>
    <w:rsid w:val="00FB6C71"/>
    <w:rsid w:val="00FC4310"/>
    <w:rsid w:val="00FC45BF"/>
    <w:rsid w:val="00FC57B8"/>
    <w:rsid w:val="00FD788E"/>
    <w:rsid w:val="00FD7B2C"/>
    <w:rsid w:val="00FE0A89"/>
    <w:rsid w:val="00FE3617"/>
    <w:rsid w:val="00FF369C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2467D4"/>
  <w15:docId w15:val="{34BEC18E-2DF7-479D-9ED6-31D6F2E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E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F78"/>
  </w:style>
  <w:style w:type="paragraph" w:styleId="a5">
    <w:name w:val="footer"/>
    <w:basedOn w:val="a"/>
    <w:link w:val="a6"/>
    <w:uiPriority w:val="99"/>
    <w:unhideWhenUsed/>
    <w:rsid w:val="00894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F78"/>
  </w:style>
  <w:style w:type="paragraph" w:styleId="a7">
    <w:name w:val="Balloon Text"/>
    <w:basedOn w:val="a"/>
    <w:link w:val="a8"/>
    <w:uiPriority w:val="99"/>
    <w:semiHidden/>
    <w:unhideWhenUsed/>
    <w:rsid w:val="00BF1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