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E019" w14:textId="01F020C4" w:rsidR="00B604D9" w:rsidRPr="00980B68" w:rsidRDefault="00A71DEE" w:rsidP="00A71DEE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980B68">
        <w:rPr>
          <w:rFonts w:ascii="ＭＳ ゴシック" w:eastAsia="ＭＳ ゴシック" w:hAnsi="ＭＳ ゴシック" w:hint="eastAsia"/>
          <w:sz w:val="24"/>
          <w:szCs w:val="28"/>
        </w:rPr>
        <w:t>売上高推移表</w:t>
      </w:r>
    </w:p>
    <w:p w14:paraId="7425B081" w14:textId="53D85EB3" w:rsidR="00A71DEE" w:rsidRDefault="00A71DEE" w:rsidP="00A71DEE">
      <w:pPr>
        <w:jc w:val="left"/>
        <w:rPr>
          <w:rFonts w:ascii="ＭＳ ゴシック" w:eastAsia="ＭＳ ゴシック" w:hAnsi="ＭＳ ゴシック"/>
        </w:rPr>
      </w:pPr>
    </w:p>
    <w:p w14:paraId="0A0F4B29" w14:textId="2B55E171" w:rsidR="00334BAB" w:rsidRDefault="00980B68" w:rsidP="00334BAB">
      <w:pPr>
        <w:jc w:val="left"/>
        <w:rPr>
          <w:rFonts w:ascii="ＭＳ ゴシック" w:eastAsia="ＭＳ ゴシック" w:hAnsi="ＭＳ ゴシック"/>
        </w:rPr>
      </w:pPr>
      <w:r w:rsidRPr="00980B68">
        <w:rPr>
          <w:rFonts w:ascii="ＭＳ ゴシック" w:eastAsia="ＭＳ ゴシック" w:hAnsi="ＭＳ ゴシック" w:hint="eastAsia"/>
        </w:rPr>
        <w:t>〇</w:t>
      </w:r>
      <w:r w:rsidR="00334BAB" w:rsidRPr="00980B68">
        <w:rPr>
          <w:rFonts w:ascii="ＭＳ ゴシック" w:eastAsia="ＭＳ ゴシック" w:hAnsi="ＭＳ ゴシック" w:hint="eastAsia"/>
        </w:rPr>
        <w:t>月別売上高等の推移</w:t>
      </w:r>
    </w:p>
    <w:p w14:paraId="18B66AEB" w14:textId="481BAB20" w:rsidR="00020CBE" w:rsidRPr="00980B68" w:rsidRDefault="00020CBE" w:rsidP="00334BAB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認定申請書に記載した売上高等（見込みを含む）を、月別に記入すること。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93"/>
        <w:gridCol w:w="3200"/>
        <w:gridCol w:w="3199"/>
      </w:tblGrid>
      <w:tr w:rsidR="00334BAB" w14:paraId="59DD2975" w14:textId="77777777" w:rsidTr="00980B68">
        <w:trPr>
          <w:trHeight w:hRule="exact" w:val="567"/>
        </w:trPr>
        <w:tc>
          <w:tcPr>
            <w:tcW w:w="959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9896C7" w14:textId="0464B75D" w:rsidR="00334BAB" w:rsidRDefault="00334BAB" w:rsidP="00980B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直近の売上高等</w:t>
            </w:r>
          </w:p>
        </w:tc>
      </w:tr>
      <w:tr w:rsidR="00334BAB" w14:paraId="436FD023" w14:textId="77777777" w:rsidTr="00020CBE">
        <w:trPr>
          <w:trHeight w:hRule="exact" w:val="567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C4D31" w14:textId="269543E4" w:rsidR="00334BAB" w:rsidRDefault="00334BAB" w:rsidP="00980B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年月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7A028D" w14:textId="182316E6" w:rsidR="00334BAB" w:rsidRDefault="00334BAB" w:rsidP="00980B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企業全体</w:t>
            </w:r>
          </w:p>
        </w:tc>
        <w:tc>
          <w:tcPr>
            <w:tcW w:w="31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4C0CC71" w14:textId="27B6C1B5" w:rsidR="00334BAB" w:rsidRDefault="00334BAB" w:rsidP="00980B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うち指定業種分</w:t>
            </w:r>
          </w:p>
        </w:tc>
      </w:tr>
      <w:tr w:rsidR="00D842F9" w14:paraId="260EEF25" w14:textId="77777777" w:rsidTr="00020CBE"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BDDCE4" w14:textId="77777777" w:rsidR="00D842F9" w:rsidRDefault="00D842F9" w:rsidP="00D842F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（記入例）</w:t>
            </w:r>
          </w:p>
          <w:p w14:paraId="7688CF05" w14:textId="45C72044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令和４年２月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8BDF624" w14:textId="77777777" w:rsidR="00D842F9" w:rsidRDefault="00D842F9" w:rsidP="00334BA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97ADE2F" w14:textId="2DFEBBDF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\1,000,000,000</w:t>
            </w:r>
          </w:p>
        </w:tc>
        <w:tc>
          <w:tcPr>
            <w:tcW w:w="31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CED5D6" w14:textId="77777777" w:rsidR="00D842F9" w:rsidRDefault="00D842F9" w:rsidP="00334BA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9AABC83" w14:textId="48A9AA7F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\100,000,000</w:t>
            </w:r>
          </w:p>
        </w:tc>
      </w:tr>
      <w:tr w:rsidR="00334BAB" w14:paraId="763CDFA0" w14:textId="77777777" w:rsidTr="00020CBE">
        <w:trPr>
          <w:trHeight w:hRule="exact" w:val="567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09453" w14:textId="56A5FDC1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97042D" w14:textId="77777777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8880BE3" w14:textId="77777777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34BAB" w14:paraId="018FDBB6" w14:textId="77777777" w:rsidTr="00020CBE">
        <w:trPr>
          <w:trHeight w:hRule="exact" w:val="567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E700" w14:textId="49DF5B3C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B9B7CE" w14:textId="77777777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7CD1448" w14:textId="77777777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34BAB" w14:paraId="77379279" w14:textId="77777777" w:rsidTr="00020CBE">
        <w:trPr>
          <w:trHeight w:hRule="exact" w:val="567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C8886" w14:textId="18BBF3C0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3E2106" w14:textId="77777777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985A5D4" w14:textId="77777777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34BAB" w14:paraId="30BDD1EE" w14:textId="77777777" w:rsidTr="00020CBE">
        <w:trPr>
          <w:trHeight w:hRule="exact" w:val="567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FBCED" w14:textId="7FAD4105" w:rsidR="00334BAB" w:rsidRDefault="00020CBE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8F99C1" w14:textId="77777777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70A49CC" w14:textId="77777777" w:rsidR="00334BAB" w:rsidRDefault="00334BAB" w:rsidP="00334BA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34BAB" w14:paraId="48F1B05B" w14:textId="77777777" w:rsidTr="00980B68">
        <w:trPr>
          <w:trHeight w:hRule="exact" w:val="567"/>
        </w:trPr>
        <w:tc>
          <w:tcPr>
            <w:tcW w:w="9592" w:type="dxa"/>
            <w:gridSpan w:val="3"/>
            <w:tcBorders>
              <w:top w:val="single" w:sz="18" w:space="0" w:color="auto"/>
            </w:tcBorders>
            <w:vAlign w:val="center"/>
          </w:tcPr>
          <w:p w14:paraId="01D44F45" w14:textId="62169588" w:rsidR="00334BAB" w:rsidRDefault="00334BAB" w:rsidP="00980B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前年（前々年）同期</w:t>
            </w:r>
            <w:r>
              <w:rPr>
                <w:rFonts w:ascii="ＭＳ ゴシック" w:eastAsia="ＭＳ ゴシック" w:hAnsi="ＭＳ ゴシック" w:hint="eastAsia"/>
              </w:rPr>
              <w:t>の売上高等</w:t>
            </w:r>
          </w:p>
        </w:tc>
      </w:tr>
      <w:tr w:rsidR="00020CBE" w14:paraId="1FAFE5AC" w14:textId="77777777" w:rsidTr="00020CBE">
        <w:trPr>
          <w:trHeight w:hRule="exact" w:val="567"/>
        </w:trPr>
        <w:tc>
          <w:tcPr>
            <w:tcW w:w="3193" w:type="dxa"/>
            <w:vAlign w:val="center"/>
          </w:tcPr>
          <w:p w14:paraId="7B0765EE" w14:textId="77777777" w:rsidR="00334BAB" w:rsidRDefault="00334BAB" w:rsidP="00980B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年月</w:t>
            </w:r>
          </w:p>
        </w:tc>
        <w:tc>
          <w:tcPr>
            <w:tcW w:w="3200" w:type="dxa"/>
            <w:tcBorders>
              <w:right w:val="dashed" w:sz="4" w:space="0" w:color="auto"/>
            </w:tcBorders>
            <w:vAlign w:val="center"/>
          </w:tcPr>
          <w:p w14:paraId="65DE4841" w14:textId="77777777" w:rsidR="00334BAB" w:rsidRDefault="00334BAB" w:rsidP="00980B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企業全体</w:t>
            </w:r>
          </w:p>
        </w:tc>
        <w:tc>
          <w:tcPr>
            <w:tcW w:w="3199" w:type="dxa"/>
            <w:tcBorders>
              <w:left w:val="dashed" w:sz="4" w:space="0" w:color="auto"/>
            </w:tcBorders>
            <w:vAlign w:val="center"/>
          </w:tcPr>
          <w:p w14:paraId="1B86DBED" w14:textId="77777777" w:rsidR="00334BAB" w:rsidRDefault="00334BAB" w:rsidP="00980B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うち指定業種分</w:t>
            </w:r>
          </w:p>
        </w:tc>
      </w:tr>
      <w:tr w:rsidR="00D842F9" w14:paraId="67EB76F8" w14:textId="77777777" w:rsidTr="00020CBE">
        <w:tc>
          <w:tcPr>
            <w:tcW w:w="3193" w:type="dxa"/>
            <w:shd w:val="clear" w:color="auto" w:fill="D9D9D9" w:themeFill="background1" w:themeFillShade="D9"/>
          </w:tcPr>
          <w:p w14:paraId="152462B6" w14:textId="77777777" w:rsidR="00D842F9" w:rsidRDefault="00D842F9" w:rsidP="00D842F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（記入例）</w:t>
            </w:r>
          </w:p>
          <w:p w14:paraId="05D2158D" w14:textId="3D7E68EC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年２月</w:t>
            </w:r>
          </w:p>
        </w:tc>
        <w:tc>
          <w:tcPr>
            <w:tcW w:w="3200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7F8671FA" w14:textId="77777777" w:rsidR="00D842F9" w:rsidRDefault="00D842F9" w:rsidP="00D842F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79183B5" w14:textId="63CF7E6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\1,234,567,890</w:t>
            </w:r>
          </w:p>
        </w:tc>
        <w:tc>
          <w:tcPr>
            <w:tcW w:w="3199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2A31158D" w14:textId="77777777" w:rsidR="00D842F9" w:rsidRDefault="00D842F9" w:rsidP="00D842F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476AD84" w14:textId="38149DC9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\123,456,789</w:t>
            </w:r>
          </w:p>
        </w:tc>
      </w:tr>
      <w:tr w:rsidR="00D842F9" w14:paraId="5A57B3D7" w14:textId="77777777" w:rsidTr="00020CBE">
        <w:trPr>
          <w:trHeight w:hRule="exact" w:val="567"/>
        </w:trPr>
        <w:tc>
          <w:tcPr>
            <w:tcW w:w="3193" w:type="dxa"/>
            <w:vAlign w:val="center"/>
          </w:tcPr>
          <w:p w14:paraId="3A0AB168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00" w:type="dxa"/>
            <w:tcBorders>
              <w:right w:val="dashed" w:sz="4" w:space="0" w:color="auto"/>
            </w:tcBorders>
            <w:vAlign w:val="center"/>
          </w:tcPr>
          <w:p w14:paraId="4744A5EB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9" w:type="dxa"/>
            <w:tcBorders>
              <w:left w:val="dashed" w:sz="4" w:space="0" w:color="auto"/>
            </w:tcBorders>
            <w:vAlign w:val="center"/>
          </w:tcPr>
          <w:p w14:paraId="2F9DF89F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842F9" w14:paraId="7FD634F8" w14:textId="77777777" w:rsidTr="00020CBE">
        <w:trPr>
          <w:trHeight w:hRule="exact" w:val="567"/>
        </w:trPr>
        <w:tc>
          <w:tcPr>
            <w:tcW w:w="3193" w:type="dxa"/>
            <w:vAlign w:val="center"/>
          </w:tcPr>
          <w:p w14:paraId="719B3544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00" w:type="dxa"/>
            <w:tcBorders>
              <w:right w:val="dashed" w:sz="4" w:space="0" w:color="auto"/>
            </w:tcBorders>
            <w:vAlign w:val="center"/>
          </w:tcPr>
          <w:p w14:paraId="6A575CB3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9" w:type="dxa"/>
            <w:tcBorders>
              <w:left w:val="dashed" w:sz="4" w:space="0" w:color="auto"/>
            </w:tcBorders>
            <w:vAlign w:val="center"/>
          </w:tcPr>
          <w:p w14:paraId="348C278E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842F9" w14:paraId="06C7A616" w14:textId="77777777" w:rsidTr="00020CBE">
        <w:trPr>
          <w:trHeight w:hRule="exact" w:val="567"/>
        </w:trPr>
        <w:tc>
          <w:tcPr>
            <w:tcW w:w="3193" w:type="dxa"/>
            <w:vAlign w:val="center"/>
          </w:tcPr>
          <w:p w14:paraId="57BB0BBF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00" w:type="dxa"/>
            <w:tcBorders>
              <w:right w:val="dashed" w:sz="4" w:space="0" w:color="auto"/>
            </w:tcBorders>
            <w:vAlign w:val="center"/>
          </w:tcPr>
          <w:p w14:paraId="3DBE8FC1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9" w:type="dxa"/>
            <w:tcBorders>
              <w:left w:val="dashed" w:sz="4" w:space="0" w:color="auto"/>
            </w:tcBorders>
            <w:vAlign w:val="center"/>
          </w:tcPr>
          <w:p w14:paraId="529DB222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842F9" w14:paraId="06ABBE4F" w14:textId="77777777" w:rsidTr="00020CBE">
        <w:trPr>
          <w:trHeight w:hRule="exact" w:val="567"/>
        </w:trPr>
        <w:tc>
          <w:tcPr>
            <w:tcW w:w="3193" w:type="dxa"/>
            <w:vAlign w:val="center"/>
          </w:tcPr>
          <w:p w14:paraId="43831F5B" w14:textId="18B467CE" w:rsidR="00D842F9" w:rsidRDefault="00020CBE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3200" w:type="dxa"/>
            <w:tcBorders>
              <w:right w:val="dashed" w:sz="4" w:space="0" w:color="auto"/>
            </w:tcBorders>
            <w:vAlign w:val="center"/>
          </w:tcPr>
          <w:p w14:paraId="1856C2BF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9" w:type="dxa"/>
            <w:tcBorders>
              <w:left w:val="dashed" w:sz="4" w:space="0" w:color="auto"/>
            </w:tcBorders>
            <w:vAlign w:val="center"/>
          </w:tcPr>
          <w:p w14:paraId="5379E750" w14:textId="77777777" w:rsidR="00D842F9" w:rsidRDefault="00D842F9" w:rsidP="00D842F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14:paraId="76A5BA51" w14:textId="384406B1" w:rsidR="00334BAB" w:rsidRDefault="00334BAB" w:rsidP="00A71DEE">
      <w:pPr>
        <w:jc w:val="left"/>
        <w:rPr>
          <w:rFonts w:ascii="ＭＳ ゴシック" w:eastAsia="ＭＳ ゴシック" w:hAnsi="ＭＳ ゴシック"/>
        </w:rPr>
      </w:pPr>
    </w:p>
    <w:p w14:paraId="2E880035" w14:textId="77777777" w:rsidR="00020CBE" w:rsidRDefault="00020CBE" w:rsidP="00A71DEE">
      <w:pPr>
        <w:jc w:val="left"/>
        <w:rPr>
          <w:rFonts w:ascii="ＭＳ ゴシック" w:eastAsia="ＭＳ ゴシック" w:hAnsi="ＭＳ ゴシック" w:hint="eastAsia"/>
        </w:rPr>
      </w:pPr>
    </w:p>
    <w:p w14:paraId="0F1C32AB" w14:textId="46CF925D" w:rsidR="00D842F9" w:rsidRDefault="00D842F9" w:rsidP="00A71DE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本表の記載については事実と相違ありません。</w:t>
      </w:r>
    </w:p>
    <w:p w14:paraId="783683D6" w14:textId="5C314A1F" w:rsidR="00D842F9" w:rsidRPr="00D842F9" w:rsidRDefault="00D842F9" w:rsidP="00A71DEE">
      <w:pPr>
        <w:jc w:val="left"/>
        <w:rPr>
          <w:rFonts w:ascii="ＭＳ ゴシック" w:eastAsia="ＭＳ ゴシック" w:hAnsi="ＭＳ ゴシック"/>
        </w:rPr>
      </w:pPr>
    </w:p>
    <w:p w14:paraId="69F57840" w14:textId="3F833A38" w:rsidR="00D842F9" w:rsidRDefault="00DB2115" w:rsidP="00A71DE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年　　月　　日</w:t>
      </w:r>
    </w:p>
    <w:p w14:paraId="285D40D3" w14:textId="77777777" w:rsidR="00980B68" w:rsidRDefault="00980B68" w:rsidP="00A71DEE">
      <w:pPr>
        <w:jc w:val="left"/>
        <w:rPr>
          <w:rFonts w:ascii="ＭＳ ゴシック" w:eastAsia="ＭＳ ゴシック" w:hAnsi="ＭＳ ゴシック" w:hint="eastAsia"/>
        </w:rPr>
      </w:pPr>
    </w:p>
    <w:p w14:paraId="54B1B221" w14:textId="3F91CC81" w:rsidR="00D842F9" w:rsidRPr="00980B68" w:rsidRDefault="00D842F9" w:rsidP="00980B68">
      <w:pPr>
        <w:suppressAutoHyphens/>
        <w:wordWrap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4"/>
        </w:rPr>
      </w:pP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</w:rPr>
        <w:t xml:space="preserve">申請者　　　　　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</w:rPr>
        <w:t xml:space="preserve">　　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</w:rPr>
        <w:t xml:space="preserve">　　　　　　　　　　　　</w:t>
      </w:r>
    </w:p>
    <w:p w14:paraId="400B83C4" w14:textId="7C1DFFF1" w:rsidR="00D842F9" w:rsidRPr="00980B68" w:rsidRDefault="00D842F9" w:rsidP="00980B68">
      <w:pPr>
        <w:suppressAutoHyphens/>
        <w:wordWrap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4"/>
        </w:rPr>
      </w:pP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  <w:u w:color="000000"/>
        </w:rPr>
        <w:t xml:space="preserve">住　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  <w:u w:color="000000"/>
        </w:rPr>
        <w:t xml:space="preserve">　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  <w:u w:color="000000"/>
        </w:rPr>
        <w:t xml:space="preserve">所　　　　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  <w:u w:color="000000"/>
        </w:rPr>
        <w:t xml:space="preserve">　　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  <w:u w:color="000000"/>
        </w:rPr>
        <w:t xml:space="preserve">　　　　　　　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</w:rPr>
        <w:t xml:space="preserve">　　　　　</w:t>
      </w:r>
    </w:p>
    <w:p w14:paraId="14CABFA3" w14:textId="1E3C9397" w:rsidR="00D842F9" w:rsidRPr="00980B68" w:rsidRDefault="00D842F9" w:rsidP="00980B68">
      <w:pPr>
        <w:suppressAutoHyphens/>
        <w:wordWrap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4"/>
        </w:rPr>
      </w:pP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  <w:u w:color="000000"/>
        </w:rPr>
        <w:t>事業者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  <w:u w:color="000000"/>
        </w:rPr>
        <w:t xml:space="preserve">名　　　　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  <w:u w:color="000000"/>
        </w:rPr>
        <w:t xml:space="preserve">　　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  <w:u w:color="000000"/>
        </w:rPr>
        <w:t xml:space="preserve">　　　　　　　　　　</w:t>
      </w:r>
      <w:r w:rsidRPr="00980B68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</w:rPr>
        <w:t xml:space="preserve">　　</w:t>
      </w:r>
    </w:p>
    <w:p w14:paraId="0AC51037" w14:textId="59BC8F32" w:rsidR="00D842F9" w:rsidRPr="00980B68" w:rsidRDefault="00D842F9" w:rsidP="00980B68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4"/>
        </w:rPr>
      </w:pPr>
      <w:r w:rsidRPr="00980B68">
        <w:rPr>
          <w:rFonts w:ascii="ＭＳ ゴシック" w:eastAsia="ＭＳ ゴシック" w:hAnsi="ＭＳ ゴシック" w:hint="eastAsia"/>
          <w:sz w:val="22"/>
          <w:szCs w:val="24"/>
        </w:rPr>
        <w:t xml:space="preserve">代表者名　　　　　　　　　　　　　　　　　　</w:t>
      </w:r>
    </w:p>
    <w:sectPr w:rsidR="00D842F9" w:rsidRPr="00980B68" w:rsidSect="00A71DEE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5EE1"/>
    <w:multiLevelType w:val="hybridMultilevel"/>
    <w:tmpl w:val="08D0611A"/>
    <w:lvl w:ilvl="0" w:tplc="92CE54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4615"/>
    <w:multiLevelType w:val="hybridMultilevel"/>
    <w:tmpl w:val="C390EEF6"/>
    <w:lvl w:ilvl="0" w:tplc="CCBA9B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D9"/>
    <w:rsid w:val="00020CBE"/>
    <w:rsid w:val="00187BBA"/>
    <w:rsid w:val="00334BAB"/>
    <w:rsid w:val="00445658"/>
    <w:rsid w:val="00541F3E"/>
    <w:rsid w:val="0054208F"/>
    <w:rsid w:val="00980B68"/>
    <w:rsid w:val="00A71DEE"/>
    <w:rsid w:val="00AF7AE2"/>
    <w:rsid w:val="00B604D9"/>
    <w:rsid w:val="00D842F9"/>
    <w:rsid w:val="00D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AA3D9"/>
  <w15:chartTrackingRefBased/>
  <w15:docId w15:val="{77235BF9-C7C5-469C-A80F-05AB8253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EE"/>
    <w:pPr>
      <w:ind w:leftChars="400" w:left="840"/>
    </w:pPr>
  </w:style>
  <w:style w:type="table" w:styleId="a4">
    <w:name w:val="Table Grid"/>
    <w:basedOn w:val="a1"/>
    <w:uiPriority w:val="39"/>
    <w:rsid w:val="00A7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NET12-109@city.muroto.kochi.jp</dc:creator>
  <cp:keywords/>
  <dc:description/>
  <cp:lastModifiedBy>NET12-109@city.muroto.kochi.jp</cp:lastModifiedBy>
  <cp:revision>4</cp:revision>
  <cp:lastPrinted>2022-06-17T06:01:00Z</cp:lastPrinted>
  <dcterms:created xsi:type="dcterms:W3CDTF">2022-06-17T06:35:00Z</dcterms:created>
  <dcterms:modified xsi:type="dcterms:W3CDTF">2022-06-17T06:45:00Z</dcterms:modified>
</cp:coreProperties>
</file>