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455"/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50"/>
      </w:tblGrid>
      <w:tr w:rsidR="004445BA" w:rsidRPr="009E34FC" w14:paraId="0C4BD26F" w14:textId="77777777" w:rsidTr="00B5594F">
        <w:trPr>
          <w:trHeight w:val="1755"/>
        </w:trPr>
        <w:tc>
          <w:tcPr>
            <w:tcW w:w="10750" w:type="dxa"/>
          </w:tcPr>
          <w:p w14:paraId="6B3AC998" w14:textId="5299B439" w:rsidR="004445BA" w:rsidRPr="009E34FC" w:rsidRDefault="004445BA" w:rsidP="004445BA">
            <w:pPr>
              <w:tabs>
                <w:tab w:val="left" w:pos="7425"/>
              </w:tabs>
              <w:ind w:firstLine="321"/>
              <w:rPr>
                <w:rFonts w:cs="Times New Roman"/>
                <w:b/>
                <w:color w:val="auto"/>
                <w:kern w:val="2"/>
                <w:sz w:val="32"/>
                <w:szCs w:val="32"/>
              </w:rPr>
            </w:pPr>
            <w:bookmarkStart w:id="0" w:name="_Hlk154907583"/>
            <w:bookmarkStart w:id="1" w:name="_Hlk20064709"/>
            <w:bookmarkStart w:id="2" w:name="_Hlk51904499"/>
            <w:bookmarkEnd w:id="0"/>
            <w:r>
              <w:rPr>
                <w:rFonts w:ascii="Century" w:hAnsi="Century" w:cs="Times New Roman"/>
                <w:color w:val="auto"/>
                <w:kern w:val="2"/>
                <w:sz w:val="24"/>
                <w:szCs w:val="24"/>
              </w:rPr>
              <w:t xml:space="preserve">　</w:t>
            </w:r>
            <w:r w:rsidRPr="009E34FC">
              <w:rPr>
                <w:rFonts w:cs="Times New Roman" w:hint="eastAsia"/>
                <w:b/>
                <w:color w:val="auto"/>
                <w:kern w:val="2"/>
                <w:sz w:val="32"/>
                <w:szCs w:val="32"/>
              </w:rPr>
              <w:t>自立・共生・貢献そしてふるさと創造</w:t>
            </w:r>
          </w:p>
          <w:p w14:paraId="4954CB12" w14:textId="7E6F5588" w:rsidR="004445BA" w:rsidRPr="009E34FC" w:rsidRDefault="00BB7820" w:rsidP="004445BA">
            <w:pPr>
              <w:tabs>
                <w:tab w:val="left" w:pos="7425"/>
              </w:tabs>
              <w:ind w:firstLine="321"/>
              <w:rPr>
                <w:rFonts w:cs="Times New Roman"/>
                <w:b/>
                <w:color w:val="auto"/>
                <w:kern w:val="2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90144" behindDoc="0" locked="0" layoutInCell="1" allowOverlap="1" wp14:anchorId="6E716DAB" wp14:editId="4DD6D1FB">
                      <wp:simplePos x="0" y="0"/>
                      <wp:positionH relativeFrom="column">
                        <wp:posOffset>1635125</wp:posOffset>
                      </wp:positionH>
                      <wp:positionV relativeFrom="paragraph">
                        <wp:posOffset>191136</wp:posOffset>
                      </wp:positionV>
                      <wp:extent cx="3154680" cy="431800"/>
                      <wp:effectExtent l="0" t="0" r="0" b="0"/>
                      <wp:wrapNone/>
                      <wp:docPr id="9" name="テキスト ボックス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154680" cy="4318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035B939E" w14:textId="77777777" w:rsidR="004445BA" w:rsidRDefault="004445BA" w:rsidP="004445BA">
                                  <w:pPr>
                                    <w:pStyle w:val="Web"/>
                                    <w:spacing w:before="0" w:beforeAutospacing="0" w:after="0" w:afterAutospacing="0"/>
                                    <w:jc w:val="center"/>
                                  </w:pPr>
                                  <w:bookmarkStart w:id="3" w:name="_Hlk154907581"/>
                                  <w:bookmarkEnd w:id="3"/>
                                  <w:r>
                                    <w:rPr>
                                      <w:rFonts w:hint="eastAsia"/>
                                    </w:rPr>
                                    <w:t>佐喜浜小校長室だより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FadeUp">
                                <a:avLst>
                                  <a:gd name="adj" fmla="val 9991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716D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9" o:spid="_x0000_s1026" type="#_x0000_t202" style="position:absolute;left:0;text-align:left;margin-left:128.75pt;margin-top:15.05pt;width:248.4pt;height:34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" filled="f" stroked="f">
                      <o:lock v:ext="edit" shapetype="t"/>
                      <v:textbox>
                        <w:txbxContent>
                          <w:p w14:paraId="035B939E" w14:textId="77777777" w:rsidR="004445BA" w:rsidRDefault="004445BA" w:rsidP="004445B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bookmarkStart w:id="4" w:name="_Hlk154907581"/>
                            <w:bookmarkEnd w:id="4"/>
                            <w:r>
                              <w:rPr>
                                <w:rFonts w:hint="eastAsia"/>
                              </w:rPr>
                              <w:t>佐喜浜小校長室だより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592192" behindDoc="0" locked="0" layoutInCell="1" allowOverlap="1" wp14:anchorId="7BEFDA73" wp14:editId="0F32EB41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191135</wp:posOffset>
                  </wp:positionV>
                  <wp:extent cx="866775" cy="610683"/>
                  <wp:effectExtent l="0" t="0" r="0" b="0"/>
                  <wp:wrapNone/>
                  <wp:docPr id="494682575" name="図 1" descr="ダイアグラム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682575" name="図 1" descr="ダイアグラム&#10;&#10;自動的に生成された説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610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445BA" w:rsidRPr="009E34FC">
              <w:rPr>
                <w:rFonts w:cs="Times New Roman" w:hint="eastAsia"/>
                <w:b/>
                <w:color w:val="auto"/>
                <w:kern w:val="2"/>
                <w:sz w:val="32"/>
                <w:szCs w:val="32"/>
              </w:rPr>
              <w:t xml:space="preserve">　　　</w:t>
            </w:r>
            <w:r w:rsidR="004445BA" w:rsidRPr="009E34FC">
              <w:rPr>
                <w:rFonts w:cs="Times New Roman" w:hint="eastAsia"/>
                <w:b/>
                <w:color w:val="auto"/>
                <w:kern w:val="2"/>
                <w:sz w:val="24"/>
                <w:szCs w:val="24"/>
              </w:rPr>
              <w:t>～</w:t>
            </w:r>
            <w:r>
              <w:rPr>
                <w:rFonts w:cs="Times New Roman" w:hint="eastAsia"/>
                <w:b/>
                <w:color w:val="auto"/>
                <w:kern w:val="2"/>
                <w:sz w:val="24"/>
                <w:szCs w:val="24"/>
              </w:rPr>
              <w:t>楽しい　美しい　チャレンジ</w:t>
            </w:r>
            <w:r w:rsidR="004445BA" w:rsidRPr="009E34FC">
              <w:rPr>
                <w:rFonts w:cs="Times New Roman" w:hint="eastAsia"/>
                <w:b/>
                <w:color w:val="auto"/>
                <w:kern w:val="2"/>
                <w:sz w:val="24"/>
                <w:szCs w:val="24"/>
              </w:rPr>
              <w:t>大好き　さきはまっ子～</w:t>
            </w:r>
          </w:p>
          <w:p w14:paraId="54FF5F4F" w14:textId="2D5058E7" w:rsidR="004445BA" w:rsidRPr="009E34FC" w:rsidRDefault="004445BA" w:rsidP="004445BA">
            <w:pPr>
              <w:rPr>
                <w:rFonts w:ascii="ＤＦ特太ゴシック体" w:eastAsia="ＤＦ特太ゴシック体" w:hAnsi="Century" w:cs="Times New Roman"/>
                <w:color w:val="auto"/>
                <w:kern w:val="2"/>
                <w:sz w:val="24"/>
                <w:szCs w:val="24"/>
              </w:rPr>
            </w:pPr>
            <w:r w:rsidRPr="009E34FC">
              <w:rPr>
                <w:rFonts w:ascii="Century" w:hAnsi="Century" w:cs="Times New Roman"/>
                <w:color w:val="auto"/>
                <w:kern w:val="2"/>
                <w:sz w:val="24"/>
                <w:szCs w:val="24"/>
              </w:rPr>
              <w:t xml:space="preserve">　　</w:t>
            </w:r>
            <w:r w:rsidRPr="009E34FC">
              <w:rPr>
                <w:rFonts w:ascii="Century" w:hAnsi="Century" w:cs="Times New Roman" w:hint="eastAsia"/>
                <w:color w:val="auto"/>
                <w:kern w:val="2"/>
                <w:sz w:val="24"/>
                <w:szCs w:val="24"/>
              </w:rPr>
              <w:t xml:space="preserve">　　　</w:t>
            </w:r>
            <w:r w:rsidRPr="009E34FC">
              <w:rPr>
                <w:rFonts w:ascii="ＤＦ特太ゴシック体" w:eastAsia="ＤＦ特太ゴシック体" w:hAnsi="Century" w:cs="Times New Roman" w:hint="eastAsia"/>
                <w:color w:val="auto"/>
                <w:kern w:val="2"/>
                <w:sz w:val="24"/>
                <w:szCs w:val="24"/>
              </w:rPr>
              <w:t xml:space="preserve">　　</w:t>
            </w:r>
          </w:p>
          <w:p w14:paraId="63F83782" w14:textId="6BA471BA" w:rsidR="004445BA" w:rsidRPr="009E34FC" w:rsidRDefault="004445BA" w:rsidP="004445BA">
            <w:pPr>
              <w:rPr>
                <w:rFonts w:ascii="ＤＦ特太ゴシック体" w:eastAsia="ＤＦ特太ゴシック体" w:hAnsi="Century" w:cs="Times New Roman"/>
                <w:color w:val="auto"/>
                <w:kern w:val="2"/>
                <w:sz w:val="24"/>
                <w:szCs w:val="24"/>
              </w:rPr>
            </w:pPr>
            <w:r w:rsidRPr="009E34FC">
              <w:rPr>
                <w:rFonts w:ascii="ＤＦ特太ゴシック体" w:eastAsia="ＤＦ特太ゴシック体" w:hAnsi="Century" w:cs="Times New Roman" w:hint="eastAsia"/>
                <w:color w:val="auto"/>
                <w:kern w:val="2"/>
                <w:sz w:val="24"/>
                <w:szCs w:val="24"/>
              </w:rPr>
              <w:t xml:space="preserve">　　</w:t>
            </w:r>
          </w:p>
          <w:p w14:paraId="44765FF3" w14:textId="7369E192" w:rsidR="004445BA" w:rsidRPr="009533A2" w:rsidRDefault="004445BA" w:rsidP="00B5594F">
            <w:pPr>
              <w:tabs>
                <w:tab w:val="left" w:pos="7425"/>
              </w:tabs>
              <w:ind w:firstLineChars="2497" w:firstLine="6016"/>
              <w:rPr>
                <w:rFonts w:cs="Times New Roman"/>
                <w:b/>
                <w:color w:val="auto"/>
                <w:kern w:val="2"/>
                <w:sz w:val="28"/>
                <w:szCs w:val="24"/>
              </w:rPr>
            </w:pPr>
            <w:r w:rsidRPr="009E34FC">
              <w:rPr>
                <w:rFonts w:cs="Times New Roman" w:hint="eastAsia"/>
                <w:b/>
                <w:color w:val="auto"/>
                <w:kern w:val="2"/>
                <w:sz w:val="24"/>
                <w:szCs w:val="24"/>
              </w:rPr>
              <w:t>令和</w:t>
            </w:r>
            <w:r w:rsidR="009533A2">
              <w:rPr>
                <w:rFonts w:cs="Times New Roman" w:hint="eastAsia"/>
                <w:b/>
                <w:color w:val="auto"/>
                <w:kern w:val="2"/>
                <w:sz w:val="24"/>
                <w:szCs w:val="24"/>
              </w:rPr>
              <w:t>6</w:t>
            </w:r>
            <w:r w:rsidR="007D08A2">
              <w:rPr>
                <w:rFonts w:cs="Times New Roman" w:hint="eastAsia"/>
                <w:b/>
                <w:color w:val="auto"/>
                <w:kern w:val="2"/>
                <w:sz w:val="24"/>
                <w:szCs w:val="24"/>
              </w:rPr>
              <w:t>年</w:t>
            </w:r>
            <w:r w:rsidRPr="009E34FC">
              <w:rPr>
                <w:rFonts w:cs="Times New Roman" w:hint="eastAsia"/>
                <w:b/>
                <w:color w:val="auto"/>
                <w:kern w:val="2"/>
                <w:sz w:val="24"/>
                <w:szCs w:val="24"/>
              </w:rPr>
              <w:t>（202</w:t>
            </w:r>
            <w:r w:rsidR="009533A2">
              <w:rPr>
                <w:rFonts w:cs="Times New Roman" w:hint="eastAsia"/>
                <w:b/>
                <w:color w:val="auto"/>
                <w:kern w:val="2"/>
                <w:sz w:val="24"/>
                <w:szCs w:val="24"/>
              </w:rPr>
              <w:t>4</w:t>
            </w:r>
            <w:r w:rsidR="007D08A2">
              <w:rPr>
                <w:rFonts w:cs="Times New Roman" w:hint="eastAsia"/>
                <w:b/>
                <w:color w:val="auto"/>
                <w:kern w:val="2"/>
                <w:sz w:val="24"/>
                <w:szCs w:val="24"/>
              </w:rPr>
              <w:t>年</w:t>
            </w:r>
            <w:r w:rsidRPr="009E34FC">
              <w:rPr>
                <w:rFonts w:cs="Times New Roman" w:hint="eastAsia"/>
                <w:b/>
                <w:color w:val="auto"/>
                <w:kern w:val="2"/>
                <w:sz w:val="24"/>
                <w:szCs w:val="24"/>
              </w:rPr>
              <w:t>）</w:t>
            </w:r>
            <w:r w:rsidR="00D17780">
              <w:rPr>
                <w:rFonts w:cs="Times New Roman" w:hint="eastAsia"/>
                <w:b/>
                <w:color w:val="auto"/>
                <w:kern w:val="2"/>
                <w:sz w:val="24"/>
                <w:szCs w:val="24"/>
              </w:rPr>
              <w:t>２</w:t>
            </w:r>
            <w:r w:rsidRPr="009E34FC">
              <w:rPr>
                <w:rFonts w:cs="Times New Roman" w:hint="eastAsia"/>
                <w:b/>
                <w:color w:val="auto"/>
                <w:kern w:val="2"/>
                <w:sz w:val="24"/>
                <w:szCs w:val="24"/>
              </w:rPr>
              <w:t>月号　ＮＯ</w:t>
            </w:r>
            <w:r w:rsidR="00BB7820">
              <w:rPr>
                <w:rFonts w:cs="Times New Roman" w:hint="eastAsia"/>
                <w:b/>
                <w:color w:val="auto"/>
                <w:kern w:val="2"/>
                <w:sz w:val="24"/>
                <w:szCs w:val="24"/>
              </w:rPr>
              <w:t>.</w:t>
            </w:r>
            <w:r w:rsidR="005B151F">
              <w:rPr>
                <w:rFonts w:cs="Times New Roman" w:hint="eastAsia"/>
                <w:b/>
                <w:color w:val="auto"/>
                <w:kern w:val="2"/>
                <w:sz w:val="24"/>
                <w:szCs w:val="24"/>
              </w:rPr>
              <w:t>1</w:t>
            </w:r>
            <w:r w:rsidR="005B151F">
              <w:rPr>
                <w:rFonts w:cs="Times New Roman"/>
                <w:b/>
                <w:color w:val="auto"/>
                <w:kern w:val="2"/>
                <w:sz w:val="24"/>
                <w:szCs w:val="24"/>
              </w:rPr>
              <w:t>0</w:t>
            </w:r>
            <w:r w:rsidR="00F90711">
              <w:rPr>
                <w:rFonts w:cs="Times New Roman" w:hint="eastAsia"/>
                <w:b/>
                <w:color w:val="auto"/>
                <w:kern w:val="2"/>
                <w:sz w:val="24"/>
                <w:szCs w:val="24"/>
              </w:rPr>
              <w:t>9</w:t>
            </w:r>
          </w:p>
        </w:tc>
      </w:tr>
    </w:tbl>
    <w:p w14:paraId="16686C42" w14:textId="0B47855C" w:rsidR="009E797A" w:rsidRPr="009E797A" w:rsidRDefault="009E797A" w:rsidP="009E797A">
      <w:pPr>
        <w:rPr>
          <w:rFonts w:cs="Times New Roman"/>
          <w:color w:val="auto"/>
          <w:kern w:val="2"/>
          <w:sz w:val="48"/>
          <w:szCs w:val="32"/>
        </w:rPr>
      </w:pPr>
      <w:bookmarkStart w:id="5" w:name="_Hlk58690532"/>
      <w:bookmarkStart w:id="6" w:name="_Hlk121135405"/>
      <w:r w:rsidRPr="009E797A">
        <w:rPr>
          <w:rFonts w:cs="Times New Roman" w:hint="eastAsia"/>
          <w:color w:val="auto"/>
          <w:kern w:val="2"/>
          <w:sz w:val="48"/>
          <w:szCs w:val="32"/>
        </w:rPr>
        <w:t xml:space="preserve">西留安雄先生　</w:t>
      </w:r>
      <w:r w:rsidR="00BE2178">
        <w:rPr>
          <w:rFonts w:cs="Times New Roman" w:hint="eastAsia"/>
          <w:color w:val="auto"/>
          <w:kern w:val="2"/>
          <w:sz w:val="48"/>
          <w:szCs w:val="32"/>
        </w:rPr>
        <w:t>今年度最後の</w:t>
      </w:r>
      <w:r w:rsidRPr="009E797A">
        <w:rPr>
          <w:rFonts w:cs="Times New Roman" w:hint="eastAsia"/>
          <w:color w:val="auto"/>
          <w:kern w:val="2"/>
          <w:sz w:val="48"/>
          <w:szCs w:val="32"/>
        </w:rPr>
        <w:t>来校</w:t>
      </w:r>
    </w:p>
    <w:p w14:paraId="122ADE29" w14:textId="1F810922" w:rsidR="009E797A" w:rsidRDefault="009E797A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/>
          <w:noProof/>
          <w:color w:val="auto"/>
          <w:kern w:val="2"/>
          <w:sz w:val="24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4813FA" wp14:editId="18998FA6">
                <wp:simplePos x="0" y="0"/>
                <wp:positionH relativeFrom="column">
                  <wp:posOffset>1449705</wp:posOffset>
                </wp:positionH>
                <wp:positionV relativeFrom="paragraph">
                  <wp:posOffset>31115</wp:posOffset>
                </wp:positionV>
                <wp:extent cx="4924425" cy="106680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4425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88DB5C" w14:textId="77777777" w:rsidR="009E797A" w:rsidRDefault="009E797A" w:rsidP="009E797A">
                            <w:pPr>
                              <w:tabs>
                                <w:tab w:val="left" w:pos="300"/>
                              </w:tabs>
                              <w:rPr>
                                <w:rFonts w:cs="Times New Roman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</w:pPr>
                            <w:r w:rsidRPr="00F90711">
                              <w:rPr>
                                <w:rFonts w:cs="Times New Roman" w:hint="eastAsia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  <w:t>令和６年２月１３日（火</w:t>
                            </w:r>
                            <w:r w:rsidRPr="00F90711">
                              <w:rPr>
                                <w:rFonts w:cs="Times New Roman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  <w:t>）</w:t>
                            </w:r>
                          </w:p>
                          <w:p w14:paraId="2E629F38" w14:textId="5CA22596" w:rsidR="009E797A" w:rsidRPr="00F90711" w:rsidRDefault="009E797A" w:rsidP="009E797A">
                            <w:pPr>
                              <w:tabs>
                                <w:tab w:val="left" w:pos="300"/>
                              </w:tabs>
                              <w:rPr>
                                <w:rFonts w:cs="Times New Roman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</w:pPr>
                            <w:r w:rsidRPr="00F90711">
                              <w:rPr>
                                <w:rFonts w:cs="Times New Roman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  <w:t xml:space="preserve">          　９：30～10：15  全校道徳　</w:t>
                            </w:r>
                          </w:p>
                          <w:p w14:paraId="1882EE4E" w14:textId="0303B316" w:rsidR="009E797A" w:rsidRPr="00F90711" w:rsidRDefault="009E797A" w:rsidP="009E797A">
                            <w:pPr>
                              <w:tabs>
                                <w:tab w:val="left" w:pos="300"/>
                              </w:tabs>
                              <w:rPr>
                                <w:rFonts w:cs="Times New Roman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</w:pPr>
                            <w:r w:rsidRPr="00F90711">
                              <w:rPr>
                                <w:rFonts w:cs="Times New Roman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cs="Times New Roman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cs="Times New Roman" w:hint="eastAsia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  <w:t xml:space="preserve">　</w:t>
                            </w:r>
                            <w:r w:rsidRPr="00F90711">
                              <w:rPr>
                                <w:rFonts w:cs="Times New Roman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  <w:t xml:space="preserve">  セルフレッスン型スタンダード学習</w:t>
                            </w:r>
                          </w:p>
                          <w:p w14:paraId="71FCDA55" w14:textId="2C827543" w:rsidR="009E797A" w:rsidRPr="00F90711" w:rsidRDefault="009E797A" w:rsidP="009E797A">
                            <w:pPr>
                              <w:tabs>
                                <w:tab w:val="left" w:pos="300"/>
                              </w:tabs>
                              <w:rPr>
                                <w:rFonts w:cs="Times New Roman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</w:pPr>
                            <w:r w:rsidRPr="00F90711">
                              <w:rPr>
                                <w:rFonts w:cs="Times New Roman" w:hint="eastAsia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  <w:t xml:space="preserve">　　　</w:t>
                            </w:r>
                            <w:r>
                              <w:rPr>
                                <w:rFonts w:cs="Times New Roman" w:hint="eastAsia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  <w:t xml:space="preserve">  </w:t>
                            </w:r>
                            <w:r w:rsidRPr="00F90711">
                              <w:rPr>
                                <w:rFonts w:cs="Times New Roman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cs="Times New Roman" w:hint="eastAsia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  <w:t>：3</w:t>
                            </w:r>
                            <w:r>
                              <w:rPr>
                                <w:rFonts w:cs="Times New Roman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  <w:t>5</w:t>
                            </w:r>
                            <w:r w:rsidRPr="00F90711">
                              <w:rPr>
                                <w:rFonts w:cs="Times New Roman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  <w:t>～11：25　各学年の授業視察</w:t>
                            </w:r>
                          </w:p>
                          <w:p w14:paraId="0C50F155" w14:textId="6E6B3C94" w:rsidR="009E797A" w:rsidRPr="00F90711" w:rsidRDefault="009E797A" w:rsidP="009E797A">
                            <w:pPr>
                              <w:tabs>
                                <w:tab w:val="left" w:pos="300"/>
                              </w:tabs>
                              <w:rPr>
                                <w:rFonts w:cs="Times New Roman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</w:pPr>
                            <w:r w:rsidRPr="00F90711">
                              <w:rPr>
                                <w:rFonts w:cs="Times New Roman" w:hint="eastAsia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  <w:t xml:space="preserve">　　　　</w:t>
                            </w:r>
                            <w:r w:rsidRPr="00F90711">
                              <w:rPr>
                                <w:rFonts w:cs="Times New Roman"/>
                                <w:color w:val="auto"/>
                                <w:kern w:val="2"/>
                                <w:sz w:val="24"/>
                                <w:szCs w:val="18"/>
                              </w:rPr>
                              <w:t>11：35～12：20　先生方へのミニ講演</w:t>
                            </w:r>
                          </w:p>
                          <w:p w14:paraId="01FC5843" w14:textId="77777777" w:rsidR="009E797A" w:rsidRPr="009E797A" w:rsidRDefault="009E79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813FA" id="テキスト ボックス 1" o:spid="_x0000_s1027" type="#_x0000_t202" style="position:absolute;left:0;text-align:left;margin-left:114.15pt;margin-top:2.45pt;width:387.75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" fillcolor="white [3201]" strokeweight=".5pt">
                <v:textbox>
                  <w:txbxContent>
                    <w:p w14:paraId="5388DB5C" w14:textId="77777777" w:rsidR="009E797A" w:rsidRDefault="009E797A" w:rsidP="009E797A">
                      <w:pPr>
                        <w:tabs>
                          <w:tab w:val="left" w:pos="300"/>
                        </w:tabs>
                        <w:rPr>
                          <w:rFonts w:cs="Times New Roman"/>
                          <w:color w:val="auto"/>
                          <w:kern w:val="2"/>
                          <w:sz w:val="24"/>
                          <w:szCs w:val="18"/>
                        </w:rPr>
                      </w:pPr>
                      <w:r w:rsidRPr="00F90711">
                        <w:rPr>
                          <w:rFonts w:cs="Times New Roman" w:hint="eastAsia"/>
                          <w:color w:val="auto"/>
                          <w:kern w:val="2"/>
                          <w:sz w:val="24"/>
                          <w:szCs w:val="18"/>
                        </w:rPr>
                        <w:t>令和６年２月１３日（火</w:t>
                      </w:r>
                      <w:r w:rsidRPr="00F90711">
                        <w:rPr>
                          <w:rFonts w:cs="Times New Roman"/>
                          <w:color w:val="auto"/>
                          <w:kern w:val="2"/>
                          <w:sz w:val="24"/>
                          <w:szCs w:val="18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auto"/>
                          <w:kern w:val="2"/>
                          <w:sz w:val="24"/>
                          <w:szCs w:val="18"/>
                        </w:rPr>
                        <w:t>）</w:t>
                      </w:r>
                    </w:p>
                    <w:p w14:paraId="2E629F38" w14:textId="5CA22596" w:rsidR="009E797A" w:rsidRPr="00F90711" w:rsidRDefault="009E797A" w:rsidP="009E797A">
                      <w:pPr>
                        <w:tabs>
                          <w:tab w:val="left" w:pos="300"/>
                        </w:tabs>
                        <w:rPr>
                          <w:rFonts w:cs="Times New Roman"/>
                          <w:color w:val="auto"/>
                          <w:kern w:val="2"/>
                          <w:sz w:val="24"/>
                          <w:szCs w:val="18"/>
                        </w:rPr>
                      </w:pPr>
                      <w:r w:rsidRPr="00F90711">
                        <w:rPr>
                          <w:rFonts w:cs="Times New Roman"/>
                          <w:color w:val="auto"/>
                          <w:kern w:val="2"/>
                          <w:sz w:val="24"/>
                          <w:szCs w:val="18"/>
                        </w:rPr>
                        <w:t xml:space="preserve">          　９：30～10：15  全校道徳　</w:t>
                      </w:r>
                    </w:p>
                    <w:p w14:paraId="1882EE4E" w14:textId="0303B316" w:rsidR="009E797A" w:rsidRPr="00F90711" w:rsidRDefault="009E797A" w:rsidP="009E797A">
                      <w:pPr>
                        <w:tabs>
                          <w:tab w:val="left" w:pos="300"/>
                        </w:tabs>
                        <w:rPr>
                          <w:rFonts w:cs="Times New Roman"/>
                          <w:color w:val="auto"/>
                          <w:kern w:val="2"/>
                          <w:sz w:val="24"/>
                          <w:szCs w:val="18"/>
                        </w:rPr>
                      </w:pPr>
                      <w:r w:rsidRPr="00F90711">
                        <w:rPr>
                          <w:rFonts w:cs="Times New Roman"/>
                          <w:color w:val="auto"/>
                          <w:kern w:val="2"/>
                          <w:sz w:val="24"/>
                          <w:szCs w:val="18"/>
                        </w:rPr>
                        <w:t xml:space="preserve">         </w:t>
                      </w:r>
                      <w:r>
                        <w:rPr>
                          <w:rFonts w:cs="Times New Roman"/>
                          <w:color w:val="auto"/>
                          <w:kern w:val="2"/>
                          <w:sz w:val="24"/>
                          <w:szCs w:val="18"/>
                        </w:rPr>
                        <w:t xml:space="preserve">                          </w:t>
                      </w:r>
                      <w:r>
                        <w:rPr>
                          <w:rFonts w:cs="Times New Roman" w:hint="eastAsia"/>
                          <w:color w:val="auto"/>
                          <w:kern w:val="2"/>
                          <w:sz w:val="24"/>
                          <w:szCs w:val="18"/>
                        </w:rPr>
                        <w:t xml:space="preserve">　</w:t>
                      </w:r>
                      <w:r w:rsidRPr="00F90711">
                        <w:rPr>
                          <w:rFonts w:cs="Times New Roman"/>
                          <w:color w:val="auto"/>
                          <w:kern w:val="2"/>
                          <w:sz w:val="24"/>
                          <w:szCs w:val="18"/>
                        </w:rPr>
                        <w:t xml:space="preserve">  セルフレッスン型スタンダード学習</w:t>
                      </w:r>
                    </w:p>
                    <w:p w14:paraId="71FCDA55" w14:textId="2C827543" w:rsidR="009E797A" w:rsidRPr="00F90711" w:rsidRDefault="009E797A" w:rsidP="009E797A">
                      <w:pPr>
                        <w:tabs>
                          <w:tab w:val="left" w:pos="300"/>
                        </w:tabs>
                        <w:rPr>
                          <w:rFonts w:cs="Times New Roman"/>
                          <w:color w:val="auto"/>
                          <w:kern w:val="2"/>
                          <w:sz w:val="24"/>
                          <w:szCs w:val="18"/>
                        </w:rPr>
                      </w:pPr>
                      <w:r w:rsidRPr="00F90711">
                        <w:rPr>
                          <w:rFonts w:cs="Times New Roman" w:hint="eastAsia"/>
                          <w:color w:val="auto"/>
                          <w:kern w:val="2"/>
                          <w:sz w:val="24"/>
                          <w:szCs w:val="18"/>
                        </w:rPr>
                        <w:t xml:space="preserve">　　　</w:t>
                      </w:r>
                      <w:r>
                        <w:rPr>
                          <w:rFonts w:cs="Times New Roman" w:hint="eastAsia"/>
                          <w:color w:val="auto"/>
                          <w:kern w:val="2"/>
                          <w:sz w:val="24"/>
                          <w:szCs w:val="18"/>
                        </w:rPr>
                        <w:t xml:space="preserve"> </w:t>
                      </w:r>
                      <w:r>
                        <w:rPr>
                          <w:rFonts w:cs="Times New Roman"/>
                          <w:color w:val="auto"/>
                          <w:kern w:val="2"/>
                          <w:sz w:val="24"/>
                          <w:szCs w:val="18"/>
                        </w:rPr>
                        <w:t xml:space="preserve">  </w:t>
                      </w:r>
                      <w:r w:rsidRPr="00F90711">
                        <w:rPr>
                          <w:rFonts w:cs="Times New Roman"/>
                          <w:color w:val="auto"/>
                          <w:kern w:val="2"/>
                          <w:sz w:val="24"/>
                          <w:szCs w:val="18"/>
                        </w:rPr>
                        <w:t>10</w:t>
                      </w:r>
                      <w:r>
                        <w:rPr>
                          <w:rFonts w:cs="Times New Roman" w:hint="eastAsia"/>
                          <w:color w:val="auto"/>
                          <w:kern w:val="2"/>
                          <w:sz w:val="24"/>
                          <w:szCs w:val="18"/>
                        </w:rPr>
                        <w:t>：3</w:t>
                      </w:r>
                      <w:r>
                        <w:rPr>
                          <w:rFonts w:cs="Times New Roman"/>
                          <w:color w:val="auto"/>
                          <w:kern w:val="2"/>
                          <w:sz w:val="24"/>
                          <w:szCs w:val="18"/>
                        </w:rPr>
                        <w:t>5</w:t>
                      </w:r>
                      <w:r w:rsidRPr="00F90711">
                        <w:rPr>
                          <w:rFonts w:cs="Times New Roman"/>
                          <w:color w:val="auto"/>
                          <w:kern w:val="2"/>
                          <w:sz w:val="24"/>
                          <w:szCs w:val="18"/>
                        </w:rPr>
                        <w:t>～11：25　各学年の授業視察</w:t>
                      </w:r>
                    </w:p>
                    <w:p w14:paraId="0C50F155" w14:textId="6E6B3C94" w:rsidR="009E797A" w:rsidRPr="00F90711" w:rsidRDefault="009E797A" w:rsidP="009E797A">
                      <w:pPr>
                        <w:tabs>
                          <w:tab w:val="left" w:pos="300"/>
                        </w:tabs>
                        <w:rPr>
                          <w:rFonts w:cs="Times New Roman"/>
                          <w:color w:val="auto"/>
                          <w:kern w:val="2"/>
                          <w:sz w:val="24"/>
                          <w:szCs w:val="18"/>
                        </w:rPr>
                      </w:pPr>
                      <w:r w:rsidRPr="00F90711">
                        <w:rPr>
                          <w:rFonts w:cs="Times New Roman" w:hint="eastAsia"/>
                          <w:color w:val="auto"/>
                          <w:kern w:val="2"/>
                          <w:sz w:val="24"/>
                          <w:szCs w:val="18"/>
                        </w:rPr>
                        <w:t xml:space="preserve">　　　　</w:t>
                      </w:r>
                      <w:r w:rsidRPr="00F90711">
                        <w:rPr>
                          <w:rFonts w:cs="Times New Roman"/>
                          <w:color w:val="auto"/>
                          <w:kern w:val="2"/>
                          <w:sz w:val="24"/>
                          <w:szCs w:val="18"/>
                        </w:rPr>
                        <w:t>11：35～12：20　先生方へのミニ講演</w:t>
                      </w:r>
                    </w:p>
                    <w:p w14:paraId="01FC5843" w14:textId="77777777" w:rsidR="009E797A" w:rsidRPr="009E797A" w:rsidRDefault="009E797A"/>
                  </w:txbxContent>
                </v:textbox>
              </v:shape>
            </w:pict>
          </mc:Fallback>
        </mc:AlternateContent>
      </w:r>
    </w:p>
    <w:p w14:paraId="4B01981F" w14:textId="66292B54" w:rsidR="009E797A" w:rsidRDefault="009E797A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</w:p>
    <w:p w14:paraId="5470217D" w14:textId="6CC1886E" w:rsidR="009E797A" w:rsidRDefault="009E797A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</w:p>
    <w:p w14:paraId="579BE3DD" w14:textId="12817186" w:rsidR="009E797A" w:rsidRDefault="009E797A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</w:p>
    <w:p w14:paraId="0AECEC29" w14:textId="3E2CA980" w:rsidR="009E797A" w:rsidRDefault="009E797A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</w:p>
    <w:p w14:paraId="526F6DB6" w14:textId="17D0D3A2" w:rsidR="009E797A" w:rsidRDefault="009E797A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</w:p>
    <w:p w14:paraId="708115CD" w14:textId="777A6D3E" w:rsidR="009E797A" w:rsidRDefault="009E797A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 xml:space="preserve"> </w:t>
      </w:r>
      <w:r>
        <w:rPr>
          <w:rFonts w:cs="Times New Roman"/>
          <w:color w:val="auto"/>
          <w:kern w:val="2"/>
          <w:sz w:val="24"/>
          <w:szCs w:val="18"/>
        </w:rPr>
        <w:t xml:space="preserve">  </w:t>
      </w:r>
      <w:r>
        <w:rPr>
          <w:rFonts w:cs="Times New Roman" w:hint="eastAsia"/>
          <w:color w:val="auto"/>
          <w:kern w:val="2"/>
          <w:sz w:val="24"/>
          <w:szCs w:val="18"/>
        </w:rPr>
        <w:t>「子どもたちがよくここまで育ちましたね！」</w:t>
      </w:r>
    </w:p>
    <w:p w14:paraId="2EBDCD66" w14:textId="597CAF3E" w:rsidR="009E797A" w:rsidRDefault="009E797A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 xml:space="preserve">　「学び合いよっておた</w:t>
      </w:r>
      <w:r w:rsidR="002A3E4C">
        <w:rPr>
          <w:rFonts w:cs="Times New Roman" w:hint="eastAsia"/>
          <w:color w:val="auto"/>
          <w:kern w:val="2"/>
          <w:sz w:val="24"/>
          <w:szCs w:val="18"/>
        </w:rPr>
        <w:t>が</w:t>
      </w:r>
      <w:r>
        <w:rPr>
          <w:rFonts w:cs="Times New Roman" w:hint="eastAsia"/>
          <w:color w:val="auto"/>
          <w:kern w:val="2"/>
          <w:sz w:val="24"/>
          <w:szCs w:val="18"/>
        </w:rPr>
        <w:t>いをみとめ、高め合う授業こそ、これからの学校が目指す道です！」</w:t>
      </w:r>
    </w:p>
    <w:p w14:paraId="323F3ACC" w14:textId="15FED97F" w:rsidR="009E797A" w:rsidRDefault="009E797A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 xml:space="preserve">　「５年間の継続的な取り組みに感謝いたします。」</w:t>
      </w:r>
    </w:p>
    <w:p w14:paraId="6CEAA30B" w14:textId="007DC8E6" w:rsidR="009E797A" w:rsidRDefault="009E797A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</w:p>
    <w:p w14:paraId="4891FDC4" w14:textId="2702E667" w:rsidR="00773FEF" w:rsidRDefault="00773FEF" w:rsidP="00773FEF">
      <w:pPr>
        <w:tabs>
          <w:tab w:val="left" w:pos="300"/>
        </w:tabs>
        <w:ind w:firstLineChars="100" w:firstLine="240"/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>１年生から６年生の授業参観後、西留先生から、上のようなことばを残していただきました。西留先生は、佐喜浜小来校の度に、佐喜浜小の子どもたちの学習の様子に、賞賛と次への具体的取り組みや目標を示してくれます。今回の訪問においても、下記のようなアドバイスをくださいました。</w:t>
      </w:r>
    </w:p>
    <w:p w14:paraId="37BADAC4" w14:textId="7F5F897C" w:rsidR="00773FEF" w:rsidRDefault="00773FEF" w:rsidP="00773FEF">
      <w:pPr>
        <w:tabs>
          <w:tab w:val="left" w:pos="300"/>
        </w:tabs>
        <w:ind w:firstLineChars="100" w:firstLine="240"/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>子どもたちが学校で過ごす中、一番多い時間は授業です。この授業に魅力と安心と自らの成長が感じられれば、学習意欲も高くなるし、学校がより身近に見えるようになります。できることは、早めに飛び越えて</w:t>
      </w:r>
      <w:r w:rsidR="002A3E4C">
        <w:rPr>
          <w:rFonts w:cs="Times New Roman" w:hint="eastAsia"/>
          <w:color w:val="auto"/>
          <w:kern w:val="2"/>
          <w:sz w:val="24"/>
          <w:szCs w:val="18"/>
        </w:rPr>
        <w:t>いきましょう。そして</w:t>
      </w:r>
      <w:r>
        <w:rPr>
          <w:rFonts w:cs="Times New Roman" w:hint="eastAsia"/>
          <w:color w:val="auto"/>
          <w:kern w:val="2"/>
          <w:sz w:val="24"/>
          <w:szCs w:val="18"/>
        </w:rPr>
        <w:t>新たな目標にチャレンジ</w:t>
      </w:r>
      <w:r w:rsidR="002A3E4C">
        <w:rPr>
          <w:rFonts w:cs="Times New Roman" w:hint="eastAsia"/>
          <w:color w:val="auto"/>
          <w:kern w:val="2"/>
          <w:sz w:val="24"/>
          <w:szCs w:val="18"/>
        </w:rPr>
        <w:t>へ</w:t>
      </w:r>
      <w:r>
        <w:rPr>
          <w:rFonts w:cs="Times New Roman" w:hint="eastAsia"/>
          <w:color w:val="auto"/>
          <w:kern w:val="2"/>
          <w:sz w:val="24"/>
          <w:szCs w:val="18"/>
        </w:rPr>
        <w:t>。これを繰り返しながら、子どもたちの可能性は</w:t>
      </w:r>
      <w:r w:rsidR="002A3E4C">
        <w:rPr>
          <w:rFonts w:cs="Times New Roman" w:hint="eastAsia"/>
          <w:color w:val="auto"/>
          <w:kern w:val="2"/>
          <w:sz w:val="24"/>
          <w:szCs w:val="18"/>
        </w:rPr>
        <w:t>、さらに</w:t>
      </w:r>
      <w:r>
        <w:rPr>
          <w:rFonts w:cs="Times New Roman" w:hint="eastAsia"/>
          <w:color w:val="auto"/>
          <w:kern w:val="2"/>
          <w:sz w:val="24"/>
          <w:szCs w:val="18"/>
        </w:rPr>
        <w:t>広がっていきます。</w:t>
      </w:r>
    </w:p>
    <w:p w14:paraId="16445D08" w14:textId="210ED79A" w:rsidR="00877115" w:rsidRDefault="00877115" w:rsidP="009E797A">
      <w:pPr>
        <w:tabs>
          <w:tab w:val="left" w:pos="300"/>
        </w:tabs>
        <w:ind w:firstLineChars="100" w:firstLine="240"/>
        <w:rPr>
          <w:rFonts w:cs="Times New Roman"/>
          <w:color w:val="auto"/>
          <w:kern w:val="2"/>
          <w:sz w:val="24"/>
          <w:szCs w:val="18"/>
        </w:rPr>
      </w:pPr>
    </w:p>
    <w:p w14:paraId="5171E51E" w14:textId="6B2C3D5A" w:rsidR="009F4928" w:rsidRDefault="009F4928" w:rsidP="009F4928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>【全校道徳の授業を見られて・・・】</w:t>
      </w:r>
    </w:p>
    <w:p w14:paraId="57658B7A" w14:textId="643DD42C" w:rsidR="00877115" w:rsidRDefault="00BE2178" w:rsidP="00773FEF">
      <w:pPr>
        <w:tabs>
          <w:tab w:val="left" w:pos="300"/>
        </w:tabs>
        <w:ind w:leftChars="100" w:left="540" w:hangingChars="100" w:hanging="270"/>
        <w:rPr>
          <w:rFonts w:cs="Times New Roman"/>
          <w:color w:val="auto"/>
          <w:kern w:val="2"/>
          <w:sz w:val="24"/>
          <w:szCs w:val="1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A75B272" wp14:editId="232765AF">
            <wp:simplePos x="0" y="0"/>
            <wp:positionH relativeFrom="column">
              <wp:posOffset>4983480</wp:posOffset>
            </wp:positionH>
            <wp:positionV relativeFrom="paragraph">
              <wp:posOffset>185420</wp:posOffset>
            </wp:positionV>
            <wp:extent cx="1686560" cy="1252855"/>
            <wp:effectExtent l="0" t="0" r="8890" b="4445"/>
            <wp:wrapSquare wrapText="bothSides"/>
            <wp:docPr id="7" name="図 6">
              <a:extLst xmlns:a="http://schemas.openxmlformats.org/drawingml/2006/main">
                <a:ext uri="{FF2B5EF4-FFF2-40B4-BE49-F238E27FC236}">
                  <a16:creationId xmlns:a16="http://schemas.microsoft.com/office/drawing/2014/main" id="{6D0D933E-864C-4CB3-A087-74CE7BD468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>
                      <a:extLst>
                        <a:ext uri="{FF2B5EF4-FFF2-40B4-BE49-F238E27FC236}">
                          <a16:creationId xmlns:a16="http://schemas.microsoft.com/office/drawing/2014/main" id="{6D0D933E-864C-4CB3-A087-74CE7BD4683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560" cy="1252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3FEF">
        <w:rPr>
          <w:rFonts w:cs="Times New Roman" w:hint="eastAsia"/>
          <w:color w:val="auto"/>
          <w:kern w:val="2"/>
          <w:sz w:val="24"/>
          <w:szCs w:val="18"/>
        </w:rPr>
        <w:t>◎５・６年生が授業のファシリテーター役を手際よく、しっかり行い、「勇気」について、意見を交流させることができていました。</w:t>
      </w:r>
    </w:p>
    <w:p w14:paraId="63B5864D" w14:textId="185FDD7F" w:rsidR="00877115" w:rsidRDefault="00773FEF" w:rsidP="00773FEF">
      <w:pPr>
        <w:tabs>
          <w:tab w:val="left" w:pos="300"/>
        </w:tabs>
        <w:ind w:leftChars="100" w:left="510" w:hangingChars="100" w:hanging="240"/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>◎フランクな話し合いができるしくみや授業のしかけづくりやユニークな問いなどを考えてみては・・・？</w:t>
      </w:r>
    </w:p>
    <w:p w14:paraId="46808968" w14:textId="2B55713C" w:rsidR="00773FEF" w:rsidRDefault="00773FEF" w:rsidP="009E797A">
      <w:pPr>
        <w:tabs>
          <w:tab w:val="left" w:pos="300"/>
        </w:tabs>
        <w:ind w:firstLineChars="100" w:firstLine="240"/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 xml:space="preserve">　例えば　　勇気を漢字１文字で表すと・・・？</w:t>
      </w:r>
    </w:p>
    <w:p w14:paraId="67D8981D" w14:textId="6C635480" w:rsidR="00773FEF" w:rsidRDefault="00773FEF" w:rsidP="009E797A">
      <w:pPr>
        <w:tabs>
          <w:tab w:val="left" w:pos="300"/>
        </w:tabs>
        <w:ind w:firstLineChars="100" w:firstLine="240"/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 xml:space="preserve">　　　　　　勇気を色で表すと・・・？</w:t>
      </w:r>
    </w:p>
    <w:p w14:paraId="01536C56" w14:textId="4F5E0049" w:rsidR="00773FEF" w:rsidRPr="00773FEF" w:rsidRDefault="00773FEF" w:rsidP="009E797A">
      <w:pPr>
        <w:tabs>
          <w:tab w:val="left" w:pos="300"/>
        </w:tabs>
        <w:ind w:firstLineChars="100" w:firstLine="240"/>
        <w:rPr>
          <w:rFonts w:cs="Times New Roman"/>
          <w:color w:val="auto"/>
          <w:kern w:val="2"/>
          <w:sz w:val="24"/>
          <w:szCs w:val="18"/>
        </w:rPr>
      </w:pPr>
    </w:p>
    <w:p w14:paraId="4B262683" w14:textId="3521ADA6" w:rsidR="009E797A" w:rsidRDefault="00773FEF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>【１・２年生】</w:t>
      </w:r>
    </w:p>
    <w:p w14:paraId="506F6D21" w14:textId="4D76A9F8" w:rsidR="009E797A" w:rsidRDefault="00773FEF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 xml:space="preserve">　◎メモを見て、１時間以内に作文を書き、評価し合うということが出来ていたことに驚き。</w:t>
      </w:r>
    </w:p>
    <w:p w14:paraId="3A70EE5C" w14:textId="3F65541F" w:rsidR="00773FEF" w:rsidRDefault="00773FEF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 xml:space="preserve">　</w:t>
      </w:r>
      <w:r w:rsidR="00C41701">
        <w:rPr>
          <w:rFonts w:cs="Times New Roman" w:hint="eastAsia"/>
          <w:color w:val="auto"/>
          <w:kern w:val="2"/>
          <w:sz w:val="24"/>
          <w:szCs w:val="18"/>
        </w:rPr>
        <w:t>◎</w:t>
      </w:r>
      <w:r>
        <w:rPr>
          <w:rFonts w:cs="Times New Roman" w:hint="eastAsia"/>
          <w:color w:val="auto"/>
          <w:kern w:val="2"/>
          <w:sz w:val="24"/>
          <w:szCs w:val="18"/>
        </w:rPr>
        <w:t>日頃の地道な</w:t>
      </w:r>
      <w:r w:rsidR="00C41701">
        <w:rPr>
          <w:rFonts w:cs="Times New Roman" w:hint="eastAsia"/>
          <w:color w:val="auto"/>
          <w:kern w:val="2"/>
          <w:sz w:val="24"/>
          <w:szCs w:val="18"/>
        </w:rPr>
        <w:t>学習の成果であると感じた。</w:t>
      </w:r>
    </w:p>
    <w:p w14:paraId="6AD331BA" w14:textId="2D5910E4" w:rsidR="00C41701" w:rsidRDefault="00BE2178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6EAEFEF" wp14:editId="6967A283">
            <wp:simplePos x="0" y="0"/>
            <wp:positionH relativeFrom="column">
              <wp:posOffset>4804410</wp:posOffset>
            </wp:positionH>
            <wp:positionV relativeFrom="paragraph">
              <wp:posOffset>6985</wp:posOffset>
            </wp:positionV>
            <wp:extent cx="2018665" cy="1501775"/>
            <wp:effectExtent l="0" t="0" r="635" b="3175"/>
            <wp:wrapSquare wrapText="bothSides"/>
            <wp:docPr id="5" name="図 4">
              <a:extLst xmlns:a="http://schemas.openxmlformats.org/drawingml/2006/main">
                <a:ext uri="{FF2B5EF4-FFF2-40B4-BE49-F238E27FC236}">
                  <a16:creationId xmlns:a16="http://schemas.microsoft.com/office/drawing/2014/main" id="{F8FF83A9-C18B-4C3B-ACCD-A65A8EFE1A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F8FF83A9-C18B-4C3B-ACCD-A65A8EFE1A0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665" cy="150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1701">
        <w:rPr>
          <w:rFonts w:cs="Times New Roman" w:hint="eastAsia"/>
          <w:color w:val="auto"/>
          <w:kern w:val="2"/>
          <w:sz w:val="24"/>
          <w:szCs w:val="18"/>
        </w:rPr>
        <w:t>【３・４年生】</w:t>
      </w:r>
    </w:p>
    <w:p w14:paraId="47787BFC" w14:textId="573D8BC3" w:rsidR="00C41701" w:rsidRDefault="00C41701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 xml:space="preserve">　◎グループでの教え合い活動が活発に行われている。</w:t>
      </w:r>
    </w:p>
    <w:p w14:paraId="6F2799EB" w14:textId="1B480FC2" w:rsidR="00C41701" w:rsidRDefault="00C41701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 xml:space="preserve">　◎ゼミナール方式が身についている。</w:t>
      </w:r>
    </w:p>
    <w:p w14:paraId="36913E0C" w14:textId="09ED929B" w:rsidR="00C41701" w:rsidRDefault="00C41701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 xml:space="preserve">　◎スピードアップによる適用問題の時間確保が課題。</w:t>
      </w:r>
    </w:p>
    <w:p w14:paraId="3DBBF11B" w14:textId="78A685D4" w:rsidR="00C41701" w:rsidRDefault="00C41701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>【５・６年生】</w:t>
      </w:r>
    </w:p>
    <w:p w14:paraId="27691519" w14:textId="098DAF4D" w:rsidR="00C41701" w:rsidRDefault="00C41701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 xml:space="preserve">　◎</w:t>
      </w:r>
      <w:r w:rsidR="00024AC1">
        <w:rPr>
          <w:rFonts w:cs="Times New Roman" w:hint="eastAsia"/>
          <w:color w:val="auto"/>
          <w:kern w:val="2"/>
          <w:sz w:val="24"/>
          <w:szCs w:val="18"/>
        </w:rPr>
        <w:t>学び合いのスキルをマスターできている。</w:t>
      </w:r>
    </w:p>
    <w:p w14:paraId="1B8ADC4A" w14:textId="39A715C7" w:rsidR="00024AC1" w:rsidRDefault="00024AC1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 xml:space="preserve">　◎学びのスピードアップ</w:t>
      </w:r>
      <w:r w:rsidR="00BE2178">
        <w:rPr>
          <w:rFonts w:cs="Times New Roman" w:hint="eastAsia"/>
          <w:color w:val="auto"/>
          <w:kern w:val="2"/>
          <w:sz w:val="24"/>
          <w:szCs w:val="18"/>
        </w:rPr>
        <w:t>、</w:t>
      </w:r>
      <w:r>
        <w:rPr>
          <w:rFonts w:cs="Times New Roman" w:hint="eastAsia"/>
          <w:color w:val="auto"/>
          <w:kern w:val="2"/>
          <w:sz w:val="24"/>
          <w:szCs w:val="18"/>
        </w:rPr>
        <w:t>板書の構造化もできている。</w:t>
      </w:r>
    </w:p>
    <w:p w14:paraId="425AD49A" w14:textId="1A50F067" w:rsidR="00024AC1" w:rsidRDefault="00024AC1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 xml:space="preserve">　◎全員活躍型の授業ができている。</w:t>
      </w:r>
    </w:p>
    <w:p w14:paraId="2E235585" w14:textId="234EA2B1" w:rsidR="00024AC1" w:rsidRDefault="00024AC1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 xml:space="preserve">　◎学力向上には、適用問題（一人学び）の時間確保が必要である。</w:t>
      </w:r>
    </w:p>
    <w:p w14:paraId="3EDFA4DF" w14:textId="7A33F155" w:rsidR="00024AC1" w:rsidRDefault="00024AC1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 xml:space="preserve">　◎指導案（課題・学び合い・まとめ）を自分たちでつくる授業にもチャレンジしてほしい。</w:t>
      </w:r>
    </w:p>
    <w:p w14:paraId="35BE55C5" w14:textId="5C2C5D7E" w:rsidR="00024AC1" w:rsidRDefault="00024AC1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>【その他】</w:t>
      </w:r>
    </w:p>
    <w:p w14:paraId="75A306A0" w14:textId="64698819" w:rsidR="00773FEF" w:rsidRDefault="00024AC1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 xml:space="preserve">　学び合い→一人学び　の授業展開が、効果的。</w:t>
      </w:r>
    </w:p>
    <w:p w14:paraId="3F9709EA" w14:textId="4ACA3119" w:rsidR="00024AC1" w:rsidRDefault="00024AC1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  <w:r>
        <w:rPr>
          <w:rFonts w:cs="Times New Roman" w:hint="eastAsia"/>
          <w:color w:val="auto"/>
          <w:kern w:val="2"/>
          <w:sz w:val="24"/>
          <w:szCs w:val="18"/>
        </w:rPr>
        <w:t xml:space="preserve">　</w:t>
      </w:r>
      <w:r w:rsidR="00BE2178">
        <w:rPr>
          <w:rFonts w:cs="Times New Roman" w:hint="eastAsia"/>
          <w:color w:val="auto"/>
          <w:kern w:val="2"/>
          <w:sz w:val="24"/>
          <w:szCs w:val="18"/>
        </w:rPr>
        <w:t>学校を楽しくするには、授業の工夫（楽しい授業をどのように仕組んでいくのか）が大事。</w:t>
      </w:r>
    </w:p>
    <w:p w14:paraId="7A49C3C8" w14:textId="7AE8C704" w:rsidR="00773FEF" w:rsidRDefault="00773FEF" w:rsidP="00246644">
      <w:pPr>
        <w:tabs>
          <w:tab w:val="left" w:pos="300"/>
        </w:tabs>
        <w:rPr>
          <w:rFonts w:cs="Times New Roman"/>
          <w:color w:val="auto"/>
          <w:kern w:val="2"/>
          <w:sz w:val="24"/>
          <w:szCs w:val="18"/>
        </w:rPr>
      </w:pPr>
    </w:p>
    <w:bookmarkEnd w:id="1"/>
    <w:bookmarkEnd w:id="2"/>
    <w:bookmarkEnd w:id="5"/>
    <w:bookmarkEnd w:id="6"/>
    <w:p w14:paraId="1C201248" w14:textId="77777777" w:rsidR="00246644" w:rsidRPr="00246644" w:rsidRDefault="00246644" w:rsidP="00246644">
      <w:pPr>
        <w:jc w:val="right"/>
        <w:rPr>
          <w:rFonts w:ascii="ＤＨＰ特太ゴシック体" w:eastAsia="ＤＨＰ特太ゴシック体" w:hAnsi="ＤＨＰ特太ゴシック体" w:cs="Times New Roman"/>
          <w:color w:val="auto"/>
          <w:kern w:val="2"/>
          <w:sz w:val="40"/>
          <w:szCs w:val="24"/>
          <w:bdr w:val="single" w:sz="4" w:space="0" w:color="auto"/>
        </w:rPr>
      </w:pPr>
    </w:p>
    <w:sectPr w:rsidR="00246644" w:rsidRPr="00246644" w:rsidSect="00762310">
      <w:pgSz w:w="11906" w:h="16838" w:code="9"/>
      <w:pgMar w:top="454" w:right="567" w:bottom="454" w:left="567" w:header="567" w:footer="454" w:gutter="0"/>
      <w:cols w:space="425"/>
      <w:docGrid w:linePitch="367" w:charSpace="-36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5D5C6" w14:textId="77777777" w:rsidR="00762310" w:rsidRDefault="00762310" w:rsidP="00884403">
      <w:r>
        <w:separator/>
      </w:r>
    </w:p>
  </w:endnote>
  <w:endnote w:type="continuationSeparator" w:id="0">
    <w:p w14:paraId="3EDC33DE" w14:textId="77777777" w:rsidR="00762310" w:rsidRDefault="00762310" w:rsidP="00884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ＤＨＰ特太ゴシック体">
    <w:panose1 w:val="020B0500000000000000"/>
    <w:charset w:val="80"/>
    <w:family w:val="modern"/>
    <w:pitch w:val="variable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71299" w14:textId="77777777" w:rsidR="00762310" w:rsidRDefault="00762310" w:rsidP="00884403">
      <w:r>
        <w:separator/>
      </w:r>
    </w:p>
  </w:footnote>
  <w:footnote w:type="continuationSeparator" w:id="0">
    <w:p w14:paraId="60322A7C" w14:textId="77777777" w:rsidR="00762310" w:rsidRDefault="00762310" w:rsidP="008844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826A1"/>
    <w:multiLevelType w:val="hybridMultilevel"/>
    <w:tmpl w:val="3836EC10"/>
    <w:lvl w:ilvl="0" w:tplc="AEEC2A12">
      <w:start w:val="1"/>
      <w:numFmt w:val="decimalEnclosedCircle"/>
      <w:lvlText w:val="%1"/>
      <w:lvlJc w:val="left"/>
      <w:pPr>
        <w:ind w:left="360" w:hanging="360"/>
      </w:pPr>
      <w:rPr>
        <w:rFonts w:asciiTheme="minorHAnsi" w:eastAsiaTheme="minorEastAsia" w:hAnsi="Yu Gothic" w:cstheme="minorBidi"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77215"/>
    <w:multiLevelType w:val="multilevel"/>
    <w:tmpl w:val="DCA8A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52E9E"/>
    <w:multiLevelType w:val="hybridMultilevel"/>
    <w:tmpl w:val="33A23F14"/>
    <w:lvl w:ilvl="0" w:tplc="8334D162">
      <w:numFmt w:val="bullet"/>
      <w:lvlText w:val="◇"/>
      <w:lvlJc w:val="left"/>
      <w:pPr>
        <w:ind w:left="840" w:hanging="360"/>
      </w:pPr>
      <w:rPr>
        <w:rFonts w:ascii="HG丸ｺﾞｼｯｸM-PRO" w:eastAsia="HG丸ｺﾞｼｯｸM-PRO" w:hAnsi="HG丸ｺﾞｼｯｸM-PRO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14536C9F"/>
    <w:multiLevelType w:val="hybridMultilevel"/>
    <w:tmpl w:val="BBAEA57A"/>
    <w:lvl w:ilvl="0" w:tplc="4FB40F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BE387D"/>
    <w:multiLevelType w:val="hybridMultilevel"/>
    <w:tmpl w:val="7292AE94"/>
    <w:lvl w:ilvl="0" w:tplc="D3FE72B6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EA25A71"/>
    <w:multiLevelType w:val="hybridMultilevel"/>
    <w:tmpl w:val="D110EED2"/>
    <w:lvl w:ilvl="0" w:tplc="2AC89398">
      <w:numFmt w:val="bullet"/>
      <w:lvlText w:val="＊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4C1301C"/>
    <w:multiLevelType w:val="hybridMultilevel"/>
    <w:tmpl w:val="2304C5DC"/>
    <w:lvl w:ilvl="0" w:tplc="693450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56F5ECC"/>
    <w:multiLevelType w:val="multilevel"/>
    <w:tmpl w:val="F9F4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78396E"/>
    <w:multiLevelType w:val="multilevel"/>
    <w:tmpl w:val="FB02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C768B4"/>
    <w:multiLevelType w:val="hybridMultilevel"/>
    <w:tmpl w:val="C748C6C2"/>
    <w:lvl w:ilvl="0" w:tplc="7EF02A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2AD15D4D"/>
    <w:multiLevelType w:val="hybridMultilevel"/>
    <w:tmpl w:val="745425D6"/>
    <w:lvl w:ilvl="0" w:tplc="38F46732">
      <w:start w:val="1"/>
      <w:numFmt w:val="decimalEnclosedCircle"/>
      <w:lvlText w:val="%1"/>
      <w:lvlJc w:val="left"/>
      <w:pPr>
        <w:ind w:left="360" w:hanging="360"/>
      </w:pPr>
      <w:rPr>
        <w:rFonts w:asciiTheme="minorHAnsi" w:eastAsiaTheme="minorEastAsia" w:hAnsi="Yu Gothic" w:cstheme="minorBidi"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F2565B4"/>
    <w:multiLevelType w:val="hybridMultilevel"/>
    <w:tmpl w:val="7F9A9CDE"/>
    <w:lvl w:ilvl="0" w:tplc="0556F25E">
      <w:start w:val="1"/>
      <w:numFmt w:val="decimalFullWidth"/>
      <w:lvlText w:val="%1年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25934C9"/>
    <w:multiLevelType w:val="multilevel"/>
    <w:tmpl w:val="9E60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165DDE"/>
    <w:multiLevelType w:val="multilevel"/>
    <w:tmpl w:val="D2EC3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9F22B1"/>
    <w:multiLevelType w:val="hybridMultilevel"/>
    <w:tmpl w:val="271CE5FE"/>
    <w:lvl w:ilvl="0" w:tplc="5388EA1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A5304EE"/>
    <w:multiLevelType w:val="multilevel"/>
    <w:tmpl w:val="8DFE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CE0909"/>
    <w:multiLevelType w:val="hybridMultilevel"/>
    <w:tmpl w:val="0F80E792"/>
    <w:lvl w:ilvl="0" w:tplc="DFD47E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520C5684"/>
    <w:multiLevelType w:val="multilevel"/>
    <w:tmpl w:val="93500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5A2E29"/>
    <w:multiLevelType w:val="multilevel"/>
    <w:tmpl w:val="3110B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4D34EB"/>
    <w:multiLevelType w:val="multilevel"/>
    <w:tmpl w:val="A676A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021BA5"/>
    <w:multiLevelType w:val="hybridMultilevel"/>
    <w:tmpl w:val="1278CC6E"/>
    <w:lvl w:ilvl="0" w:tplc="EC10D1E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1" w15:restartNumberingAfterBreak="0">
    <w:nsid w:val="690F29A9"/>
    <w:multiLevelType w:val="hybridMultilevel"/>
    <w:tmpl w:val="062AC872"/>
    <w:lvl w:ilvl="0" w:tplc="CFE2870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2" w15:restartNumberingAfterBreak="0">
    <w:nsid w:val="6E697B94"/>
    <w:multiLevelType w:val="multilevel"/>
    <w:tmpl w:val="4CC80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E8531BD"/>
    <w:multiLevelType w:val="multilevel"/>
    <w:tmpl w:val="BF583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9C2D3A"/>
    <w:multiLevelType w:val="multilevel"/>
    <w:tmpl w:val="66E82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F86536"/>
    <w:multiLevelType w:val="hybridMultilevel"/>
    <w:tmpl w:val="84C04DE0"/>
    <w:lvl w:ilvl="0" w:tplc="650CE81E">
      <w:start w:val="1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73A138AA"/>
    <w:multiLevelType w:val="multilevel"/>
    <w:tmpl w:val="0F3A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D17966"/>
    <w:multiLevelType w:val="hybridMultilevel"/>
    <w:tmpl w:val="5948A63C"/>
    <w:lvl w:ilvl="0" w:tplc="85CEA7CA">
      <w:start w:val="1"/>
      <w:numFmt w:val="decimalEnclosedCircle"/>
      <w:lvlText w:val="%1"/>
      <w:lvlJc w:val="left"/>
      <w:pPr>
        <w:ind w:left="880" w:hanging="360"/>
      </w:pPr>
      <w:rPr>
        <w:rFonts w:ascii="Arial" w:eastAsia="ＭＳ Ｐゴシック" w:hAnsi="Arial" w:cs="Arial" w:hint="default"/>
        <w:sz w:val="26"/>
      </w:rPr>
    </w:lvl>
    <w:lvl w:ilvl="1" w:tplc="04090017" w:tentative="1">
      <w:start w:val="1"/>
      <w:numFmt w:val="aiueoFullWidth"/>
      <w:lvlText w:val="(%2)"/>
      <w:lvlJc w:val="left"/>
      <w:pPr>
        <w:ind w:left="13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0" w:hanging="420"/>
      </w:pPr>
    </w:lvl>
    <w:lvl w:ilvl="3" w:tplc="0409000F" w:tentative="1">
      <w:start w:val="1"/>
      <w:numFmt w:val="decimal"/>
      <w:lvlText w:val="%4."/>
      <w:lvlJc w:val="left"/>
      <w:pPr>
        <w:ind w:left="2200" w:hanging="420"/>
      </w:pPr>
    </w:lvl>
    <w:lvl w:ilvl="4" w:tplc="04090017" w:tentative="1">
      <w:start w:val="1"/>
      <w:numFmt w:val="aiueoFullWidth"/>
      <w:lvlText w:val="(%5)"/>
      <w:lvlJc w:val="left"/>
      <w:pPr>
        <w:ind w:left="26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0" w:hanging="420"/>
      </w:pPr>
    </w:lvl>
    <w:lvl w:ilvl="6" w:tplc="0409000F" w:tentative="1">
      <w:start w:val="1"/>
      <w:numFmt w:val="decimal"/>
      <w:lvlText w:val="%7."/>
      <w:lvlJc w:val="left"/>
      <w:pPr>
        <w:ind w:left="3460" w:hanging="420"/>
      </w:pPr>
    </w:lvl>
    <w:lvl w:ilvl="7" w:tplc="04090017" w:tentative="1">
      <w:start w:val="1"/>
      <w:numFmt w:val="aiueoFullWidth"/>
      <w:lvlText w:val="(%8)"/>
      <w:lvlJc w:val="left"/>
      <w:pPr>
        <w:ind w:left="38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0" w:hanging="420"/>
      </w:pPr>
    </w:lvl>
  </w:abstractNum>
  <w:abstractNum w:abstractNumId="28" w15:restartNumberingAfterBreak="0">
    <w:nsid w:val="78912C54"/>
    <w:multiLevelType w:val="hybridMultilevel"/>
    <w:tmpl w:val="D85CDE06"/>
    <w:lvl w:ilvl="0" w:tplc="279C0A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8C915C5"/>
    <w:multiLevelType w:val="multilevel"/>
    <w:tmpl w:val="9AECB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3540D6"/>
    <w:multiLevelType w:val="multilevel"/>
    <w:tmpl w:val="03E2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6F2732"/>
    <w:multiLevelType w:val="hybridMultilevel"/>
    <w:tmpl w:val="E76EE8FA"/>
    <w:lvl w:ilvl="0" w:tplc="868C28B4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25"/>
  </w:num>
  <w:num w:numId="3">
    <w:abstractNumId w:val="2"/>
  </w:num>
  <w:num w:numId="4">
    <w:abstractNumId w:val="22"/>
  </w:num>
  <w:num w:numId="5">
    <w:abstractNumId w:val="4"/>
  </w:num>
  <w:num w:numId="6">
    <w:abstractNumId w:val="19"/>
  </w:num>
  <w:num w:numId="7">
    <w:abstractNumId w:val="24"/>
  </w:num>
  <w:num w:numId="8">
    <w:abstractNumId w:val="29"/>
  </w:num>
  <w:num w:numId="9">
    <w:abstractNumId w:val="15"/>
  </w:num>
  <w:num w:numId="10">
    <w:abstractNumId w:val="17"/>
  </w:num>
  <w:num w:numId="11">
    <w:abstractNumId w:val="7"/>
  </w:num>
  <w:num w:numId="12">
    <w:abstractNumId w:val="23"/>
  </w:num>
  <w:num w:numId="13">
    <w:abstractNumId w:val="30"/>
  </w:num>
  <w:num w:numId="14">
    <w:abstractNumId w:val="1"/>
  </w:num>
  <w:num w:numId="15">
    <w:abstractNumId w:val="12"/>
  </w:num>
  <w:num w:numId="16">
    <w:abstractNumId w:val="20"/>
  </w:num>
  <w:num w:numId="17">
    <w:abstractNumId w:val="11"/>
  </w:num>
  <w:num w:numId="18">
    <w:abstractNumId w:val="26"/>
  </w:num>
  <w:num w:numId="19">
    <w:abstractNumId w:val="27"/>
  </w:num>
  <w:num w:numId="20">
    <w:abstractNumId w:val="31"/>
  </w:num>
  <w:num w:numId="21">
    <w:abstractNumId w:val="21"/>
  </w:num>
  <w:num w:numId="22">
    <w:abstractNumId w:val="0"/>
  </w:num>
  <w:num w:numId="23">
    <w:abstractNumId w:val="10"/>
  </w:num>
  <w:num w:numId="24">
    <w:abstractNumId w:val="14"/>
  </w:num>
  <w:num w:numId="25">
    <w:abstractNumId w:val="16"/>
  </w:num>
  <w:num w:numId="26">
    <w:abstractNumId w:val="28"/>
  </w:num>
  <w:num w:numId="27">
    <w:abstractNumId w:val="9"/>
  </w:num>
  <w:num w:numId="28">
    <w:abstractNumId w:val="3"/>
  </w:num>
  <w:num w:numId="29">
    <w:abstractNumId w:val="6"/>
  </w:num>
  <w:num w:numId="30">
    <w:abstractNumId w:val="13"/>
  </w:num>
  <w:num w:numId="31">
    <w:abstractNumId w:val="8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0D5"/>
    <w:rsid w:val="00004F36"/>
    <w:rsid w:val="000057AC"/>
    <w:rsid w:val="0001201F"/>
    <w:rsid w:val="00014276"/>
    <w:rsid w:val="0001430B"/>
    <w:rsid w:val="000148A3"/>
    <w:rsid w:val="000206C3"/>
    <w:rsid w:val="00020821"/>
    <w:rsid w:val="0002097F"/>
    <w:rsid w:val="0002262F"/>
    <w:rsid w:val="00023999"/>
    <w:rsid w:val="00024AC1"/>
    <w:rsid w:val="0002622F"/>
    <w:rsid w:val="00027457"/>
    <w:rsid w:val="00031028"/>
    <w:rsid w:val="0003363A"/>
    <w:rsid w:val="00036D05"/>
    <w:rsid w:val="00042F10"/>
    <w:rsid w:val="00043C20"/>
    <w:rsid w:val="000450EA"/>
    <w:rsid w:val="00046671"/>
    <w:rsid w:val="000470BE"/>
    <w:rsid w:val="000511C2"/>
    <w:rsid w:val="00054A16"/>
    <w:rsid w:val="00056746"/>
    <w:rsid w:val="00057180"/>
    <w:rsid w:val="00060E4D"/>
    <w:rsid w:val="000647F7"/>
    <w:rsid w:val="00064A95"/>
    <w:rsid w:val="0006538B"/>
    <w:rsid w:val="000709D6"/>
    <w:rsid w:val="00070BBB"/>
    <w:rsid w:val="00073B83"/>
    <w:rsid w:val="000749D7"/>
    <w:rsid w:val="00075585"/>
    <w:rsid w:val="000805F5"/>
    <w:rsid w:val="00082A6F"/>
    <w:rsid w:val="0008683A"/>
    <w:rsid w:val="000877C4"/>
    <w:rsid w:val="00087C9D"/>
    <w:rsid w:val="000A1E69"/>
    <w:rsid w:val="000A4C85"/>
    <w:rsid w:val="000A55A1"/>
    <w:rsid w:val="000A6F21"/>
    <w:rsid w:val="000B0ECA"/>
    <w:rsid w:val="000B427D"/>
    <w:rsid w:val="000B4F8E"/>
    <w:rsid w:val="000C0F61"/>
    <w:rsid w:val="000C3C24"/>
    <w:rsid w:val="000C7B9B"/>
    <w:rsid w:val="000C7D65"/>
    <w:rsid w:val="000D172B"/>
    <w:rsid w:val="000D5951"/>
    <w:rsid w:val="000D6C09"/>
    <w:rsid w:val="000E15EA"/>
    <w:rsid w:val="000E683B"/>
    <w:rsid w:val="000E7A81"/>
    <w:rsid w:val="000F0D59"/>
    <w:rsid w:val="000F1AF6"/>
    <w:rsid w:val="000F5A01"/>
    <w:rsid w:val="000F600A"/>
    <w:rsid w:val="000F6056"/>
    <w:rsid w:val="000F6BE4"/>
    <w:rsid w:val="001009B7"/>
    <w:rsid w:val="001032F3"/>
    <w:rsid w:val="00106D4E"/>
    <w:rsid w:val="00121E0F"/>
    <w:rsid w:val="001312A9"/>
    <w:rsid w:val="001315DE"/>
    <w:rsid w:val="00135CED"/>
    <w:rsid w:val="00140B79"/>
    <w:rsid w:val="00141296"/>
    <w:rsid w:val="0014295F"/>
    <w:rsid w:val="00145BE4"/>
    <w:rsid w:val="001468BD"/>
    <w:rsid w:val="00150A72"/>
    <w:rsid w:val="001517C2"/>
    <w:rsid w:val="00164B6F"/>
    <w:rsid w:val="00164D7A"/>
    <w:rsid w:val="00167A09"/>
    <w:rsid w:val="00167F6C"/>
    <w:rsid w:val="0017014E"/>
    <w:rsid w:val="00177C5A"/>
    <w:rsid w:val="001816C0"/>
    <w:rsid w:val="0018335F"/>
    <w:rsid w:val="001833F3"/>
    <w:rsid w:val="00184BC7"/>
    <w:rsid w:val="00193B43"/>
    <w:rsid w:val="00195858"/>
    <w:rsid w:val="001967C2"/>
    <w:rsid w:val="0019696B"/>
    <w:rsid w:val="001A07DB"/>
    <w:rsid w:val="001A1A78"/>
    <w:rsid w:val="001A1E25"/>
    <w:rsid w:val="001A4BB3"/>
    <w:rsid w:val="001A5AD2"/>
    <w:rsid w:val="001A6F67"/>
    <w:rsid w:val="001A735B"/>
    <w:rsid w:val="001B1B32"/>
    <w:rsid w:val="001B3072"/>
    <w:rsid w:val="001B5595"/>
    <w:rsid w:val="001B7E78"/>
    <w:rsid w:val="001C0CCA"/>
    <w:rsid w:val="001C1A54"/>
    <w:rsid w:val="001C408F"/>
    <w:rsid w:val="001C4374"/>
    <w:rsid w:val="001C4ECC"/>
    <w:rsid w:val="001D27D5"/>
    <w:rsid w:val="001D4354"/>
    <w:rsid w:val="001D5A0A"/>
    <w:rsid w:val="001D7E35"/>
    <w:rsid w:val="001E054E"/>
    <w:rsid w:val="001E0A2A"/>
    <w:rsid w:val="001E1A9A"/>
    <w:rsid w:val="001E4307"/>
    <w:rsid w:val="001E757D"/>
    <w:rsid w:val="001E7587"/>
    <w:rsid w:val="001F2636"/>
    <w:rsid w:val="001F426A"/>
    <w:rsid w:val="001F71C2"/>
    <w:rsid w:val="00203440"/>
    <w:rsid w:val="00204D06"/>
    <w:rsid w:val="00206C87"/>
    <w:rsid w:val="00210495"/>
    <w:rsid w:val="00214DA4"/>
    <w:rsid w:val="00217CEE"/>
    <w:rsid w:val="00220CB8"/>
    <w:rsid w:val="002215B0"/>
    <w:rsid w:val="00221A2D"/>
    <w:rsid w:val="00223A63"/>
    <w:rsid w:val="00223C00"/>
    <w:rsid w:val="00224337"/>
    <w:rsid w:val="00225D56"/>
    <w:rsid w:val="00230812"/>
    <w:rsid w:val="00232C1C"/>
    <w:rsid w:val="0023653D"/>
    <w:rsid w:val="002430AE"/>
    <w:rsid w:val="00246107"/>
    <w:rsid w:val="00246644"/>
    <w:rsid w:val="00252670"/>
    <w:rsid w:val="00253698"/>
    <w:rsid w:val="00253956"/>
    <w:rsid w:val="002715C2"/>
    <w:rsid w:val="00271C5D"/>
    <w:rsid w:val="002730D9"/>
    <w:rsid w:val="00273A7E"/>
    <w:rsid w:val="002745E8"/>
    <w:rsid w:val="00274740"/>
    <w:rsid w:val="00275A3F"/>
    <w:rsid w:val="00277898"/>
    <w:rsid w:val="00280EC0"/>
    <w:rsid w:val="002866F8"/>
    <w:rsid w:val="002868BE"/>
    <w:rsid w:val="0028755C"/>
    <w:rsid w:val="002908C6"/>
    <w:rsid w:val="00293938"/>
    <w:rsid w:val="00294883"/>
    <w:rsid w:val="0029524B"/>
    <w:rsid w:val="00295540"/>
    <w:rsid w:val="002959E4"/>
    <w:rsid w:val="002A11FA"/>
    <w:rsid w:val="002A3E4C"/>
    <w:rsid w:val="002A6476"/>
    <w:rsid w:val="002A6C07"/>
    <w:rsid w:val="002A6C22"/>
    <w:rsid w:val="002B13D1"/>
    <w:rsid w:val="002B5825"/>
    <w:rsid w:val="002B7DB7"/>
    <w:rsid w:val="002C40D5"/>
    <w:rsid w:val="002C5A21"/>
    <w:rsid w:val="002C73D4"/>
    <w:rsid w:val="002D0F19"/>
    <w:rsid w:val="002D68A4"/>
    <w:rsid w:val="002D78BF"/>
    <w:rsid w:val="002E2BA6"/>
    <w:rsid w:val="002E671C"/>
    <w:rsid w:val="002E6FDF"/>
    <w:rsid w:val="002E7D54"/>
    <w:rsid w:val="002F5390"/>
    <w:rsid w:val="002F7383"/>
    <w:rsid w:val="003009D1"/>
    <w:rsid w:val="00303A32"/>
    <w:rsid w:val="00304640"/>
    <w:rsid w:val="0030556A"/>
    <w:rsid w:val="0030598B"/>
    <w:rsid w:val="00310B76"/>
    <w:rsid w:val="00314DC2"/>
    <w:rsid w:val="003153FF"/>
    <w:rsid w:val="00330D1E"/>
    <w:rsid w:val="00333785"/>
    <w:rsid w:val="003364CD"/>
    <w:rsid w:val="00336608"/>
    <w:rsid w:val="00343298"/>
    <w:rsid w:val="003438BE"/>
    <w:rsid w:val="00343A20"/>
    <w:rsid w:val="00352831"/>
    <w:rsid w:val="00352CCB"/>
    <w:rsid w:val="00353B5A"/>
    <w:rsid w:val="00353E8C"/>
    <w:rsid w:val="003546AB"/>
    <w:rsid w:val="00355A1A"/>
    <w:rsid w:val="00356130"/>
    <w:rsid w:val="00361978"/>
    <w:rsid w:val="00362272"/>
    <w:rsid w:val="00362B40"/>
    <w:rsid w:val="00364CE6"/>
    <w:rsid w:val="003651D1"/>
    <w:rsid w:val="003676F2"/>
    <w:rsid w:val="003677AF"/>
    <w:rsid w:val="003704CD"/>
    <w:rsid w:val="00370D4A"/>
    <w:rsid w:val="00371E45"/>
    <w:rsid w:val="0037667E"/>
    <w:rsid w:val="003816D7"/>
    <w:rsid w:val="00381746"/>
    <w:rsid w:val="00382ACD"/>
    <w:rsid w:val="00383C28"/>
    <w:rsid w:val="00391EAC"/>
    <w:rsid w:val="00392832"/>
    <w:rsid w:val="00394817"/>
    <w:rsid w:val="00394860"/>
    <w:rsid w:val="003951E9"/>
    <w:rsid w:val="003957BA"/>
    <w:rsid w:val="003A389F"/>
    <w:rsid w:val="003A3C7C"/>
    <w:rsid w:val="003A41BA"/>
    <w:rsid w:val="003A58C9"/>
    <w:rsid w:val="003A6EC2"/>
    <w:rsid w:val="003B0A77"/>
    <w:rsid w:val="003B1A3C"/>
    <w:rsid w:val="003B4B9F"/>
    <w:rsid w:val="003B5A08"/>
    <w:rsid w:val="003C0F9E"/>
    <w:rsid w:val="003C1877"/>
    <w:rsid w:val="003C441C"/>
    <w:rsid w:val="003C466D"/>
    <w:rsid w:val="003C59D4"/>
    <w:rsid w:val="003C7710"/>
    <w:rsid w:val="003D0177"/>
    <w:rsid w:val="003D0B5F"/>
    <w:rsid w:val="003D13E8"/>
    <w:rsid w:val="003D349F"/>
    <w:rsid w:val="003D4B37"/>
    <w:rsid w:val="003D6742"/>
    <w:rsid w:val="003E0554"/>
    <w:rsid w:val="003E145D"/>
    <w:rsid w:val="003E1CD3"/>
    <w:rsid w:val="003E5582"/>
    <w:rsid w:val="003F0E8D"/>
    <w:rsid w:val="003F13D9"/>
    <w:rsid w:val="003F2E20"/>
    <w:rsid w:val="003F5F8F"/>
    <w:rsid w:val="004011DA"/>
    <w:rsid w:val="004029E8"/>
    <w:rsid w:val="00402C5F"/>
    <w:rsid w:val="004036DE"/>
    <w:rsid w:val="0040419F"/>
    <w:rsid w:val="004047DC"/>
    <w:rsid w:val="00406731"/>
    <w:rsid w:val="00407821"/>
    <w:rsid w:val="00410B8E"/>
    <w:rsid w:val="00411D79"/>
    <w:rsid w:val="0041236E"/>
    <w:rsid w:val="004148E7"/>
    <w:rsid w:val="00416448"/>
    <w:rsid w:val="00417E80"/>
    <w:rsid w:val="00421684"/>
    <w:rsid w:val="00422873"/>
    <w:rsid w:val="00425B9E"/>
    <w:rsid w:val="00427748"/>
    <w:rsid w:val="00430044"/>
    <w:rsid w:val="00434289"/>
    <w:rsid w:val="0043672A"/>
    <w:rsid w:val="00441E6E"/>
    <w:rsid w:val="004445BA"/>
    <w:rsid w:val="0044483B"/>
    <w:rsid w:val="00444951"/>
    <w:rsid w:val="00447D83"/>
    <w:rsid w:val="00454D88"/>
    <w:rsid w:val="00455B46"/>
    <w:rsid w:val="00455EF3"/>
    <w:rsid w:val="00462AE4"/>
    <w:rsid w:val="0046384A"/>
    <w:rsid w:val="00472DC0"/>
    <w:rsid w:val="004738DF"/>
    <w:rsid w:val="00476C2D"/>
    <w:rsid w:val="004809E0"/>
    <w:rsid w:val="004852DA"/>
    <w:rsid w:val="004864C8"/>
    <w:rsid w:val="0049165F"/>
    <w:rsid w:val="004934BF"/>
    <w:rsid w:val="00494DC7"/>
    <w:rsid w:val="0049750C"/>
    <w:rsid w:val="004A3EBA"/>
    <w:rsid w:val="004A3EFE"/>
    <w:rsid w:val="004A5DE4"/>
    <w:rsid w:val="004A68C7"/>
    <w:rsid w:val="004B4C66"/>
    <w:rsid w:val="004B4DC4"/>
    <w:rsid w:val="004B7A3A"/>
    <w:rsid w:val="004C4003"/>
    <w:rsid w:val="004C56DE"/>
    <w:rsid w:val="004C6301"/>
    <w:rsid w:val="004D51B8"/>
    <w:rsid w:val="004D5C0F"/>
    <w:rsid w:val="004E32C9"/>
    <w:rsid w:val="004E4514"/>
    <w:rsid w:val="004E5C01"/>
    <w:rsid w:val="004E5FF7"/>
    <w:rsid w:val="004E7F37"/>
    <w:rsid w:val="004F24DC"/>
    <w:rsid w:val="004F4148"/>
    <w:rsid w:val="004F5381"/>
    <w:rsid w:val="004F5FF2"/>
    <w:rsid w:val="004F62F3"/>
    <w:rsid w:val="0050003A"/>
    <w:rsid w:val="00501802"/>
    <w:rsid w:val="00502309"/>
    <w:rsid w:val="00505C77"/>
    <w:rsid w:val="005170F0"/>
    <w:rsid w:val="00520166"/>
    <w:rsid w:val="00523ACE"/>
    <w:rsid w:val="00524E4D"/>
    <w:rsid w:val="00526417"/>
    <w:rsid w:val="00534CA5"/>
    <w:rsid w:val="0053545B"/>
    <w:rsid w:val="0054062F"/>
    <w:rsid w:val="00540945"/>
    <w:rsid w:val="00542B22"/>
    <w:rsid w:val="00544A24"/>
    <w:rsid w:val="00544F72"/>
    <w:rsid w:val="005509B1"/>
    <w:rsid w:val="00551513"/>
    <w:rsid w:val="00551D1F"/>
    <w:rsid w:val="00553727"/>
    <w:rsid w:val="00556565"/>
    <w:rsid w:val="00556AAA"/>
    <w:rsid w:val="00557A50"/>
    <w:rsid w:val="00564BA7"/>
    <w:rsid w:val="00565ABF"/>
    <w:rsid w:val="005665E8"/>
    <w:rsid w:val="0056764F"/>
    <w:rsid w:val="00570B6F"/>
    <w:rsid w:val="00570D97"/>
    <w:rsid w:val="00573DF1"/>
    <w:rsid w:val="00576F00"/>
    <w:rsid w:val="005779FA"/>
    <w:rsid w:val="00577F9B"/>
    <w:rsid w:val="005818AF"/>
    <w:rsid w:val="005819D6"/>
    <w:rsid w:val="00582CF9"/>
    <w:rsid w:val="0058302C"/>
    <w:rsid w:val="00591828"/>
    <w:rsid w:val="00592045"/>
    <w:rsid w:val="00595DA2"/>
    <w:rsid w:val="0059754C"/>
    <w:rsid w:val="00597DFC"/>
    <w:rsid w:val="005A0A60"/>
    <w:rsid w:val="005A55BD"/>
    <w:rsid w:val="005A775A"/>
    <w:rsid w:val="005B0968"/>
    <w:rsid w:val="005B0E95"/>
    <w:rsid w:val="005B151F"/>
    <w:rsid w:val="005B4046"/>
    <w:rsid w:val="005B55C4"/>
    <w:rsid w:val="005B5E8B"/>
    <w:rsid w:val="005B731D"/>
    <w:rsid w:val="005B7D61"/>
    <w:rsid w:val="005C1726"/>
    <w:rsid w:val="005C2456"/>
    <w:rsid w:val="005C293A"/>
    <w:rsid w:val="005C476F"/>
    <w:rsid w:val="005C5BCB"/>
    <w:rsid w:val="005C5C77"/>
    <w:rsid w:val="005D5DCA"/>
    <w:rsid w:val="005D67CE"/>
    <w:rsid w:val="005E766A"/>
    <w:rsid w:val="00603CEA"/>
    <w:rsid w:val="006046D8"/>
    <w:rsid w:val="0060588B"/>
    <w:rsid w:val="0060667C"/>
    <w:rsid w:val="00606F8C"/>
    <w:rsid w:val="00613959"/>
    <w:rsid w:val="00614281"/>
    <w:rsid w:val="006149E1"/>
    <w:rsid w:val="00620B32"/>
    <w:rsid w:val="00626872"/>
    <w:rsid w:val="006303E7"/>
    <w:rsid w:val="0063615E"/>
    <w:rsid w:val="00636EE3"/>
    <w:rsid w:val="006403F2"/>
    <w:rsid w:val="00640BF8"/>
    <w:rsid w:val="00640E0F"/>
    <w:rsid w:val="00643B3A"/>
    <w:rsid w:val="006459B0"/>
    <w:rsid w:val="006467E3"/>
    <w:rsid w:val="00650D43"/>
    <w:rsid w:val="00651148"/>
    <w:rsid w:val="0065756B"/>
    <w:rsid w:val="006634D1"/>
    <w:rsid w:val="0066526C"/>
    <w:rsid w:val="00665563"/>
    <w:rsid w:val="006664DE"/>
    <w:rsid w:val="00666FA3"/>
    <w:rsid w:val="00670238"/>
    <w:rsid w:val="00671D68"/>
    <w:rsid w:val="00675A31"/>
    <w:rsid w:val="00680AFE"/>
    <w:rsid w:val="0068107F"/>
    <w:rsid w:val="00682726"/>
    <w:rsid w:val="00682EDD"/>
    <w:rsid w:val="00683702"/>
    <w:rsid w:val="00686737"/>
    <w:rsid w:val="00686870"/>
    <w:rsid w:val="00691573"/>
    <w:rsid w:val="00692BDF"/>
    <w:rsid w:val="00692EEF"/>
    <w:rsid w:val="00694561"/>
    <w:rsid w:val="0069476D"/>
    <w:rsid w:val="0069721D"/>
    <w:rsid w:val="006A7429"/>
    <w:rsid w:val="006B3109"/>
    <w:rsid w:val="006B4E9C"/>
    <w:rsid w:val="006B52D3"/>
    <w:rsid w:val="006B676D"/>
    <w:rsid w:val="006B71B9"/>
    <w:rsid w:val="006C031B"/>
    <w:rsid w:val="006C1D8B"/>
    <w:rsid w:val="006D26AF"/>
    <w:rsid w:val="006D433D"/>
    <w:rsid w:val="006D54D3"/>
    <w:rsid w:val="006D5545"/>
    <w:rsid w:val="006E067E"/>
    <w:rsid w:val="006E139B"/>
    <w:rsid w:val="006E749F"/>
    <w:rsid w:val="006E7F24"/>
    <w:rsid w:val="006F01BD"/>
    <w:rsid w:val="006F6607"/>
    <w:rsid w:val="00700658"/>
    <w:rsid w:val="00702796"/>
    <w:rsid w:val="00703783"/>
    <w:rsid w:val="007074E9"/>
    <w:rsid w:val="007145BB"/>
    <w:rsid w:val="00716436"/>
    <w:rsid w:val="0072200B"/>
    <w:rsid w:val="0072268E"/>
    <w:rsid w:val="00726181"/>
    <w:rsid w:val="007269CB"/>
    <w:rsid w:val="007271B1"/>
    <w:rsid w:val="00732C3F"/>
    <w:rsid w:val="00733D86"/>
    <w:rsid w:val="00740098"/>
    <w:rsid w:val="007424B0"/>
    <w:rsid w:val="007441A1"/>
    <w:rsid w:val="007450ED"/>
    <w:rsid w:val="0074524B"/>
    <w:rsid w:val="007467F9"/>
    <w:rsid w:val="007511D5"/>
    <w:rsid w:val="00753F73"/>
    <w:rsid w:val="007569A5"/>
    <w:rsid w:val="00762310"/>
    <w:rsid w:val="00764471"/>
    <w:rsid w:val="0076649A"/>
    <w:rsid w:val="0077022D"/>
    <w:rsid w:val="00773268"/>
    <w:rsid w:val="00773FEF"/>
    <w:rsid w:val="00777CEB"/>
    <w:rsid w:val="007827A4"/>
    <w:rsid w:val="0078418E"/>
    <w:rsid w:val="00790D55"/>
    <w:rsid w:val="00796A9E"/>
    <w:rsid w:val="007A1306"/>
    <w:rsid w:val="007A2993"/>
    <w:rsid w:val="007A3A46"/>
    <w:rsid w:val="007A58D3"/>
    <w:rsid w:val="007B2766"/>
    <w:rsid w:val="007B2DEE"/>
    <w:rsid w:val="007B32EF"/>
    <w:rsid w:val="007B61B3"/>
    <w:rsid w:val="007B7CF3"/>
    <w:rsid w:val="007C04E4"/>
    <w:rsid w:val="007C4546"/>
    <w:rsid w:val="007C4E03"/>
    <w:rsid w:val="007C5D63"/>
    <w:rsid w:val="007D08A2"/>
    <w:rsid w:val="007D1E34"/>
    <w:rsid w:val="007D405B"/>
    <w:rsid w:val="007D5DE5"/>
    <w:rsid w:val="007E0421"/>
    <w:rsid w:val="007E406E"/>
    <w:rsid w:val="007E449A"/>
    <w:rsid w:val="007E62DD"/>
    <w:rsid w:val="007E66AF"/>
    <w:rsid w:val="007F05A6"/>
    <w:rsid w:val="007F1C3C"/>
    <w:rsid w:val="007F6F65"/>
    <w:rsid w:val="00801B54"/>
    <w:rsid w:val="008024D7"/>
    <w:rsid w:val="00802A00"/>
    <w:rsid w:val="0080318C"/>
    <w:rsid w:val="00803B93"/>
    <w:rsid w:val="00803CCD"/>
    <w:rsid w:val="0081050E"/>
    <w:rsid w:val="00811D4B"/>
    <w:rsid w:val="00815313"/>
    <w:rsid w:val="008156EC"/>
    <w:rsid w:val="00817169"/>
    <w:rsid w:val="008202F0"/>
    <w:rsid w:val="00820A95"/>
    <w:rsid w:val="00821323"/>
    <w:rsid w:val="00821CDC"/>
    <w:rsid w:val="00824A4D"/>
    <w:rsid w:val="00824EE8"/>
    <w:rsid w:val="00827D63"/>
    <w:rsid w:val="00827FB1"/>
    <w:rsid w:val="00830EB1"/>
    <w:rsid w:val="00833F6E"/>
    <w:rsid w:val="008368AB"/>
    <w:rsid w:val="00842DA3"/>
    <w:rsid w:val="008440DD"/>
    <w:rsid w:val="00845910"/>
    <w:rsid w:val="00847F78"/>
    <w:rsid w:val="00854128"/>
    <w:rsid w:val="0085674A"/>
    <w:rsid w:val="00856CD2"/>
    <w:rsid w:val="00857D85"/>
    <w:rsid w:val="008627AF"/>
    <w:rsid w:val="008644D9"/>
    <w:rsid w:val="00866063"/>
    <w:rsid w:val="00871861"/>
    <w:rsid w:val="00874EC1"/>
    <w:rsid w:val="00877115"/>
    <w:rsid w:val="0087791C"/>
    <w:rsid w:val="00881DC1"/>
    <w:rsid w:val="00882DCF"/>
    <w:rsid w:val="00884403"/>
    <w:rsid w:val="008911C5"/>
    <w:rsid w:val="00891F4C"/>
    <w:rsid w:val="00894208"/>
    <w:rsid w:val="00894E21"/>
    <w:rsid w:val="008A1A06"/>
    <w:rsid w:val="008A3811"/>
    <w:rsid w:val="008A55B5"/>
    <w:rsid w:val="008A5862"/>
    <w:rsid w:val="008A7F38"/>
    <w:rsid w:val="008B16A6"/>
    <w:rsid w:val="008B3713"/>
    <w:rsid w:val="008B4110"/>
    <w:rsid w:val="008C4640"/>
    <w:rsid w:val="008D1A98"/>
    <w:rsid w:val="008D2C3F"/>
    <w:rsid w:val="008D51DC"/>
    <w:rsid w:val="008D6B2A"/>
    <w:rsid w:val="008D71AD"/>
    <w:rsid w:val="008D79D9"/>
    <w:rsid w:val="008D7E28"/>
    <w:rsid w:val="008E5991"/>
    <w:rsid w:val="008E6C6D"/>
    <w:rsid w:val="008F1938"/>
    <w:rsid w:val="008F48A5"/>
    <w:rsid w:val="008F54DD"/>
    <w:rsid w:val="008F6BF1"/>
    <w:rsid w:val="00903D80"/>
    <w:rsid w:val="00910702"/>
    <w:rsid w:val="00910910"/>
    <w:rsid w:val="00916B2E"/>
    <w:rsid w:val="009175C7"/>
    <w:rsid w:val="00926BAE"/>
    <w:rsid w:val="00926F29"/>
    <w:rsid w:val="00927EF9"/>
    <w:rsid w:val="00932176"/>
    <w:rsid w:val="0093284A"/>
    <w:rsid w:val="00933387"/>
    <w:rsid w:val="009336C4"/>
    <w:rsid w:val="00934BF8"/>
    <w:rsid w:val="009379D9"/>
    <w:rsid w:val="00942096"/>
    <w:rsid w:val="00943A9E"/>
    <w:rsid w:val="00944530"/>
    <w:rsid w:val="00945D5C"/>
    <w:rsid w:val="0095328E"/>
    <w:rsid w:val="009533A2"/>
    <w:rsid w:val="00956E34"/>
    <w:rsid w:val="00957606"/>
    <w:rsid w:val="009608ED"/>
    <w:rsid w:val="00967E95"/>
    <w:rsid w:val="00970EBE"/>
    <w:rsid w:val="0097493C"/>
    <w:rsid w:val="00977127"/>
    <w:rsid w:val="00980D84"/>
    <w:rsid w:val="00982C30"/>
    <w:rsid w:val="00983D36"/>
    <w:rsid w:val="00984DBB"/>
    <w:rsid w:val="00985D04"/>
    <w:rsid w:val="009914BC"/>
    <w:rsid w:val="00992C40"/>
    <w:rsid w:val="00994591"/>
    <w:rsid w:val="009946CD"/>
    <w:rsid w:val="00994BA0"/>
    <w:rsid w:val="009A05F3"/>
    <w:rsid w:val="009A1B82"/>
    <w:rsid w:val="009A2A2B"/>
    <w:rsid w:val="009A4B40"/>
    <w:rsid w:val="009A6EBE"/>
    <w:rsid w:val="009B40F9"/>
    <w:rsid w:val="009C17AC"/>
    <w:rsid w:val="009C4D0F"/>
    <w:rsid w:val="009D0469"/>
    <w:rsid w:val="009D06D9"/>
    <w:rsid w:val="009D34D4"/>
    <w:rsid w:val="009D421C"/>
    <w:rsid w:val="009D5D03"/>
    <w:rsid w:val="009D79B2"/>
    <w:rsid w:val="009E34FC"/>
    <w:rsid w:val="009E797A"/>
    <w:rsid w:val="009F0B98"/>
    <w:rsid w:val="009F4928"/>
    <w:rsid w:val="00A03EBF"/>
    <w:rsid w:val="00A04AD7"/>
    <w:rsid w:val="00A050B5"/>
    <w:rsid w:val="00A07E04"/>
    <w:rsid w:val="00A13F95"/>
    <w:rsid w:val="00A1444A"/>
    <w:rsid w:val="00A170D7"/>
    <w:rsid w:val="00A20234"/>
    <w:rsid w:val="00A207EA"/>
    <w:rsid w:val="00A22C48"/>
    <w:rsid w:val="00A232A8"/>
    <w:rsid w:val="00A24E5E"/>
    <w:rsid w:val="00A24FFE"/>
    <w:rsid w:val="00A267B9"/>
    <w:rsid w:val="00A27437"/>
    <w:rsid w:val="00A27B99"/>
    <w:rsid w:val="00A31647"/>
    <w:rsid w:val="00A37EFD"/>
    <w:rsid w:val="00A404D9"/>
    <w:rsid w:val="00A40B3C"/>
    <w:rsid w:val="00A41FC3"/>
    <w:rsid w:val="00A43A46"/>
    <w:rsid w:val="00A441BA"/>
    <w:rsid w:val="00A44FAF"/>
    <w:rsid w:val="00A462AD"/>
    <w:rsid w:val="00A50580"/>
    <w:rsid w:val="00A51063"/>
    <w:rsid w:val="00A513BC"/>
    <w:rsid w:val="00A51FBA"/>
    <w:rsid w:val="00A5230B"/>
    <w:rsid w:val="00A55016"/>
    <w:rsid w:val="00A60E45"/>
    <w:rsid w:val="00A60ED6"/>
    <w:rsid w:val="00A70B46"/>
    <w:rsid w:val="00A72BDB"/>
    <w:rsid w:val="00A7720A"/>
    <w:rsid w:val="00A80B32"/>
    <w:rsid w:val="00A83F24"/>
    <w:rsid w:val="00A85B37"/>
    <w:rsid w:val="00A90F9B"/>
    <w:rsid w:val="00A92AC9"/>
    <w:rsid w:val="00A96F5B"/>
    <w:rsid w:val="00AA0639"/>
    <w:rsid w:val="00AA18CD"/>
    <w:rsid w:val="00AA4FA4"/>
    <w:rsid w:val="00AA511A"/>
    <w:rsid w:val="00AA5E15"/>
    <w:rsid w:val="00AA5E54"/>
    <w:rsid w:val="00AA66E7"/>
    <w:rsid w:val="00AA708E"/>
    <w:rsid w:val="00AB0B6F"/>
    <w:rsid w:val="00AB123A"/>
    <w:rsid w:val="00AB1BD6"/>
    <w:rsid w:val="00AB47F7"/>
    <w:rsid w:val="00AC0112"/>
    <w:rsid w:val="00AC0911"/>
    <w:rsid w:val="00AC1714"/>
    <w:rsid w:val="00AC1F78"/>
    <w:rsid w:val="00AC2312"/>
    <w:rsid w:val="00AC3345"/>
    <w:rsid w:val="00AC3EA2"/>
    <w:rsid w:val="00AD00C2"/>
    <w:rsid w:val="00AD235F"/>
    <w:rsid w:val="00AE0783"/>
    <w:rsid w:val="00AE1B88"/>
    <w:rsid w:val="00AE21B6"/>
    <w:rsid w:val="00AE2BDB"/>
    <w:rsid w:val="00AE3328"/>
    <w:rsid w:val="00AE46FC"/>
    <w:rsid w:val="00AE4E4A"/>
    <w:rsid w:val="00AE6F2D"/>
    <w:rsid w:val="00AE7B9E"/>
    <w:rsid w:val="00AF2B29"/>
    <w:rsid w:val="00AF2D38"/>
    <w:rsid w:val="00AF34AA"/>
    <w:rsid w:val="00AF478D"/>
    <w:rsid w:val="00B002C6"/>
    <w:rsid w:val="00B020E6"/>
    <w:rsid w:val="00B02746"/>
    <w:rsid w:val="00B03E7E"/>
    <w:rsid w:val="00B04649"/>
    <w:rsid w:val="00B04B5C"/>
    <w:rsid w:val="00B06020"/>
    <w:rsid w:val="00B07D74"/>
    <w:rsid w:val="00B13C2C"/>
    <w:rsid w:val="00B17222"/>
    <w:rsid w:val="00B17225"/>
    <w:rsid w:val="00B22104"/>
    <w:rsid w:val="00B2407D"/>
    <w:rsid w:val="00B24411"/>
    <w:rsid w:val="00B2455C"/>
    <w:rsid w:val="00B262BE"/>
    <w:rsid w:val="00B32B97"/>
    <w:rsid w:val="00B33895"/>
    <w:rsid w:val="00B356CA"/>
    <w:rsid w:val="00B35E2C"/>
    <w:rsid w:val="00B4046F"/>
    <w:rsid w:val="00B43021"/>
    <w:rsid w:val="00B47077"/>
    <w:rsid w:val="00B47805"/>
    <w:rsid w:val="00B5064A"/>
    <w:rsid w:val="00B5594F"/>
    <w:rsid w:val="00B5743F"/>
    <w:rsid w:val="00B614F7"/>
    <w:rsid w:val="00B64E0A"/>
    <w:rsid w:val="00B65E6C"/>
    <w:rsid w:val="00B67309"/>
    <w:rsid w:val="00B718EF"/>
    <w:rsid w:val="00B736B8"/>
    <w:rsid w:val="00B7548B"/>
    <w:rsid w:val="00B7604C"/>
    <w:rsid w:val="00B8107A"/>
    <w:rsid w:val="00B85BE6"/>
    <w:rsid w:val="00B86127"/>
    <w:rsid w:val="00B86E08"/>
    <w:rsid w:val="00B93DB4"/>
    <w:rsid w:val="00B96629"/>
    <w:rsid w:val="00B9794B"/>
    <w:rsid w:val="00BA1445"/>
    <w:rsid w:val="00BA166D"/>
    <w:rsid w:val="00BA26C7"/>
    <w:rsid w:val="00BA56AE"/>
    <w:rsid w:val="00BB228F"/>
    <w:rsid w:val="00BB380D"/>
    <w:rsid w:val="00BB6983"/>
    <w:rsid w:val="00BB7820"/>
    <w:rsid w:val="00BB7D48"/>
    <w:rsid w:val="00BC17EF"/>
    <w:rsid w:val="00BC1BEE"/>
    <w:rsid w:val="00BC479F"/>
    <w:rsid w:val="00BD09C3"/>
    <w:rsid w:val="00BD11A8"/>
    <w:rsid w:val="00BD3B09"/>
    <w:rsid w:val="00BD3D80"/>
    <w:rsid w:val="00BD513E"/>
    <w:rsid w:val="00BD7F9A"/>
    <w:rsid w:val="00BE2178"/>
    <w:rsid w:val="00BE494E"/>
    <w:rsid w:val="00BE4AAD"/>
    <w:rsid w:val="00BE59A5"/>
    <w:rsid w:val="00BF6124"/>
    <w:rsid w:val="00C022CD"/>
    <w:rsid w:val="00C02A84"/>
    <w:rsid w:val="00C033CF"/>
    <w:rsid w:val="00C038AC"/>
    <w:rsid w:val="00C03933"/>
    <w:rsid w:val="00C12165"/>
    <w:rsid w:val="00C12E8E"/>
    <w:rsid w:val="00C134F6"/>
    <w:rsid w:val="00C13D80"/>
    <w:rsid w:val="00C155A5"/>
    <w:rsid w:val="00C20D75"/>
    <w:rsid w:val="00C222E3"/>
    <w:rsid w:val="00C257F5"/>
    <w:rsid w:val="00C2711B"/>
    <w:rsid w:val="00C3086D"/>
    <w:rsid w:val="00C32464"/>
    <w:rsid w:val="00C410DB"/>
    <w:rsid w:val="00C416DF"/>
    <w:rsid w:val="00C41701"/>
    <w:rsid w:val="00C42A7A"/>
    <w:rsid w:val="00C44536"/>
    <w:rsid w:val="00C45D70"/>
    <w:rsid w:val="00C46063"/>
    <w:rsid w:val="00C55401"/>
    <w:rsid w:val="00C55414"/>
    <w:rsid w:val="00C62B46"/>
    <w:rsid w:val="00C63742"/>
    <w:rsid w:val="00C75090"/>
    <w:rsid w:val="00C7679A"/>
    <w:rsid w:val="00C85272"/>
    <w:rsid w:val="00C857B0"/>
    <w:rsid w:val="00C8627C"/>
    <w:rsid w:val="00C90134"/>
    <w:rsid w:val="00C917CC"/>
    <w:rsid w:val="00C9735B"/>
    <w:rsid w:val="00CA17B4"/>
    <w:rsid w:val="00CA6130"/>
    <w:rsid w:val="00CA7B8E"/>
    <w:rsid w:val="00CB122A"/>
    <w:rsid w:val="00CB39AC"/>
    <w:rsid w:val="00CB4321"/>
    <w:rsid w:val="00CB4664"/>
    <w:rsid w:val="00CB70FE"/>
    <w:rsid w:val="00CC0E08"/>
    <w:rsid w:val="00CC3129"/>
    <w:rsid w:val="00CD2138"/>
    <w:rsid w:val="00CE013B"/>
    <w:rsid w:val="00CE3800"/>
    <w:rsid w:val="00CE6509"/>
    <w:rsid w:val="00CF43F2"/>
    <w:rsid w:val="00CF5B55"/>
    <w:rsid w:val="00D00AAE"/>
    <w:rsid w:val="00D061C7"/>
    <w:rsid w:val="00D06416"/>
    <w:rsid w:val="00D1057D"/>
    <w:rsid w:val="00D131F2"/>
    <w:rsid w:val="00D14D15"/>
    <w:rsid w:val="00D164E9"/>
    <w:rsid w:val="00D17780"/>
    <w:rsid w:val="00D2145C"/>
    <w:rsid w:val="00D222DE"/>
    <w:rsid w:val="00D225FF"/>
    <w:rsid w:val="00D23C31"/>
    <w:rsid w:val="00D30A1E"/>
    <w:rsid w:val="00D342B8"/>
    <w:rsid w:val="00D37FE2"/>
    <w:rsid w:val="00D41955"/>
    <w:rsid w:val="00D470FB"/>
    <w:rsid w:val="00D477DC"/>
    <w:rsid w:val="00D521D9"/>
    <w:rsid w:val="00D56E33"/>
    <w:rsid w:val="00D638C5"/>
    <w:rsid w:val="00D64750"/>
    <w:rsid w:val="00D65287"/>
    <w:rsid w:val="00D66090"/>
    <w:rsid w:val="00D671A4"/>
    <w:rsid w:val="00D6795A"/>
    <w:rsid w:val="00D70FAF"/>
    <w:rsid w:val="00D70FDF"/>
    <w:rsid w:val="00D73580"/>
    <w:rsid w:val="00D760FA"/>
    <w:rsid w:val="00D76F5A"/>
    <w:rsid w:val="00D7722D"/>
    <w:rsid w:val="00D80B15"/>
    <w:rsid w:val="00D83192"/>
    <w:rsid w:val="00D8556A"/>
    <w:rsid w:val="00D870F6"/>
    <w:rsid w:val="00D92033"/>
    <w:rsid w:val="00D94201"/>
    <w:rsid w:val="00DA16B3"/>
    <w:rsid w:val="00DA2500"/>
    <w:rsid w:val="00DA2FDD"/>
    <w:rsid w:val="00DA364F"/>
    <w:rsid w:val="00DA5B27"/>
    <w:rsid w:val="00DB0DE0"/>
    <w:rsid w:val="00DB135D"/>
    <w:rsid w:val="00DB4A99"/>
    <w:rsid w:val="00DB4AF2"/>
    <w:rsid w:val="00DB5021"/>
    <w:rsid w:val="00DB5F36"/>
    <w:rsid w:val="00DC0F65"/>
    <w:rsid w:val="00DC68DF"/>
    <w:rsid w:val="00DC7912"/>
    <w:rsid w:val="00DD2229"/>
    <w:rsid w:val="00DD38E7"/>
    <w:rsid w:val="00DD3F17"/>
    <w:rsid w:val="00DE26DC"/>
    <w:rsid w:val="00DE3EF0"/>
    <w:rsid w:val="00DE4BDC"/>
    <w:rsid w:val="00DE4CF4"/>
    <w:rsid w:val="00DE659F"/>
    <w:rsid w:val="00DF0DE9"/>
    <w:rsid w:val="00DF155A"/>
    <w:rsid w:val="00DF400A"/>
    <w:rsid w:val="00DF733C"/>
    <w:rsid w:val="00E048F7"/>
    <w:rsid w:val="00E07530"/>
    <w:rsid w:val="00E078FE"/>
    <w:rsid w:val="00E12BF1"/>
    <w:rsid w:val="00E13A75"/>
    <w:rsid w:val="00E161DC"/>
    <w:rsid w:val="00E16329"/>
    <w:rsid w:val="00E16A5D"/>
    <w:rsid w:val="00E21C83"/>
    <w:rsid w:val="00E22500"/>
    <w:rsid w:val="00E24CDE"/>
    <w:rsid w:val="00E25063"/>
    <w:rsid w:val="00E2668B"/>
    <w:rsid w:val="00E314DA"/>
    <w:rsid w:val="00E33364"/>
    <w:rsid w:val="00E34BC2"/>
    <w:rsid w:val="00E35748"/>
    <w:rsid w:val="00E41F12"/>
    <w:rsid w:val="00E439B0"/>
    <w:rsid w:val="00E44C84"/>
    <w:rsid w:val="00E47B0D"/>
    <w:rsid w:val="00E53011"/>
    <w:rsid w:val="00E5407B"/>
    <w:rsid w:val="00E55942"/>
    <w:rsid w:val="00E56834"/>
    <w:rsid w:val="00E67181"/>
    <w:rsid w:val="00E723D9"/>
    <w:rsid w:val="00E8081B"/>
    <w:rsid w:val="00E80CE5"/>
    <w:rsid w:val="00E810BD"/>
    <w:rsid w:val="00E82DF8"/>
    <w:rsid w:val="00E90995"/>
    <w:rsid w:val="00E91B64"/>
    <w:rsid w:val="00E92FD6"/>
    <w:rsid w:val="00E95501"/>
    <w:rsid w:val="00E958F1"/>
    <w:rsid w:val="00EA1EC3"/>
    <w:rsid w:val="00EA2D26"/>
    <w:rsid w:val="00EA2EAC"/>
    <w:rsid w:val="00EA3EFA"/>
    <w:rsid w:val="00EA6D48"/>
    <w:rsid w:val="00EA6FB5"/>
    <w:rsid w:val="00EA7687"/>
    <w:rsid w:val="00EB29D1"/>
    <w:rsid w:val="00EB2A78"/>
    <w:rsid w:val="00EB3598"/>
    <w:rsid w:val="00EB367F"/>
    <w:rsid w:val="00EB37B5"/>
    <w:rsid w:val="00EB3864"/>
    <w:rsid w:val="00EB4D6A"/>
    <w:rsid w:val="00EB60F6"/>
    <w:rsid w:val="00EB664D"/>
    <w:rsid w:val="00EB67DB"/>
    <w:rsid w:val="00EC0D31"/>
    <w:rsid w:val="00EC275B"/>
    <w:rsid w:val="00EC2980"/>
    <w:rsid w:val="00EC6A0E"/>
    <w:rsid w:val="00EC770E"/>
    <w:rsid w:val="00ED1969"/>
    <w:rsid w:val="00ED1DB9"/>
    <w:rsid w:val="00ED539A"/>
    <w:rsid w:val="00ED6B8C"/>
    <w:rsid w:val="00EE3856"/>
    <w:rsid w:val="00EE3D53"/>
    <w:rsid w:val="00EE56DA"/>
    <w:rsid w:val="00EE7118"/>
    <w:rsid w:val="00EF0E47"/>
    <w:rsid w:val="00EF29EF"/>
    <w:rsid w:val="00EF4C4F"/>
    <w:rsid w:val="00F00CD0"/>
    <w:rsid w:val="00F0139B"/>
    <w:rsid w:val="00F14107"/>
    <w:rsid w:val="00F14535"/>
    <w:rsid w:val="00F21234"/>
    <w:rsid w:val="00F21DBD"/>
    <w:rsid w:val="00F237E2"/>
    <w:rsid w:val="00F25CB8"/>
    <w:rsid w:val="00F266BF"/>
    <w:rsid w:val="00F2706D"/>
    <w:rsid w:val="00F27734"/>
    <w:rsid w:val="00F3188B"/>
    <w:rsid w:val="00F31D88"/>
    <w:rsid w:val="00F338B7"/>
    <w:rsid w:val="00F34E05"/>
    <w:rsid w:val="00F35D1B"/>
    <w:rsid w:val="00F363EF"/>
    <w:rsid w:val="00F36545"/>
    <w:rsid w:val="00F37195"/>
    <w:rsid w:val="00F37845"/>
    <w:rsid w:val="00F415C1"/>
    <w:rsid w:val="00F42527"/>
    <w:rsid w:val="00F453FF"/>
    <w:rsid w:val="00F47F70"/>
    <w:rsid w:val="00F517F9"/>
    <w:rsid w:val="00F51DA0"/>
    <w:rsid w:val="00F52FB0"/>
    <w:rsid w:val="00F60A76"/>
    <w:rsid w:val="00F60AE4"/>
    <w:rsid w:val="00F63D94"/>
    <w:rsid w:val="00F66DFB"/>
    <w:rsid w:val="00F7467A"/>
    <w:rsid w:val="00F75D13"/>
    <w:rsid w:val="00F8199D"/>
    <w:rsid w:val="00F8272E"/>
    <w:rsid w:val="00F8406B"/>
    <w:rsid w:val="00F845FA"/>
    <w:rsid w:val="00F84682"/>
    <w:rsid w:val="00F87218"/>
    <w:rsid w:val="00F90711"/>
    <w:rsid w:val="00F946CA"/>
    <w:rsid w:val="00F9559F"/>
    <w:rsid w:val="00FA1439"/>
    <w:rsid w:val="00FA2081"/>
    <w:rsid w:val="00FA4D37"/>
    <w:rsid w:val="00FB2264"/>
    <w:rsid w:val="00FB25B8"/>
    <w:rsid w:val="00FB5919"/>
    <w:rsid w:val="00FB65EE"/>
    <w:rsid w:val="00FC10E4"/>
    <w:rsid w:val="00FC1694"/>
    <w:rsid w:val="00FC4369"/>
    <w:rsid w:val="00FC4B2A"/>
    <w:rsid w:val="00FC4CBB"/>
    <w:rsid w:val="00FC7D24"/>
    <w:rsid w:val="00FD4243"/>
    <w:rsid w:val="00FE08A2"/>
    <w:rsid w:val="00FE1091"/>
    <w:rsid w:val="00FE2B97"/>
    <w:rsid w:val="00FE5505"/>
    <w:rsid w:val="00FF72D7"/>
    <w:rsid w:val="00FF7997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5C673C"/>
  <w15:docId w15:val="{E978C7EA-4E55-4954-B85E-461201F87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G丸ｺﾞｼｯｸM-PRO" w:eastAsia="HG丸ｺﾞｼｯｸM-PRO" w:hAnsi="HG丸ｺﾞｼｯｸM-PRO" w:cs="ＭＳ Ｐゴシック"/>
        <w:color w:val="333333"/>
        <w:sz w:val="27"/>
        <w:szCs w:val="27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0D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B0ECA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29D1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6BE4"/>
    <w:pPr>
      <w:keepNext/>
      <w:ind w:left="851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54D3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46FC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2C40D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</w:rPr>
  </w:style>
  <w:style w:type="paragraph" w:styleId="a3">
    <w:name w:val="Balloon Text"/>
    <w:basedOn w:val="a"/>
    <w:link w:val="a4"/>
    <w:uiPriority w:val="99"/>
    <w:semiHidden/>
    <w:unhideWhenUsed/>
    <w:rsid w:val="007511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511D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844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84403"/>
    <w:rPr>
      <w:rFonts w:ascii="Century" w:eastAsia="HG丸ｺﾞｼｯｸM-PRO" w:hAnsi="Century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8440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84403"/>
    <w:rPr>
      <w:rFonts w:ascii="Century" w:eastAsia="HG丸ｺﾞｼｯｸM-PRO" w:hAnsi="Century" w:cs="Times New Roman"/>
      <w:sz w:val="24"/>
      <w:szCs w:val="24"/>
    </w:rPr>
  </w:style>
  <w:style w:type="paragraph" w:customStyle="1" w:styleId="Default">
    <w:name w:val="Default"/>
    <w:rsid w:val="00C45D70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AE1B88"/>
    <w:pPr>
      <w:ind w:left="84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30">
    <w:name w:val="見出し 3 (文字)"/>
    <w:basedOn w:val="a0"/>
    <w:link w:val="3"/>
    <w:uiPriority w:val="9"/>
    <w:semiHidden/>
    <w:rsid w:val="000F6BE4"/>
    <w:rPr>
      <w:rFonts w:asciiTheme="majorHAnsi" w:eastAsiaTheme="majorEastAsia" w:hAnsiTheme="majorHAnsi" w:cstheme="majorBidi"/>
      <w:sz w:val="24"/>
      <w:szCs w:val="24"/>
    </w:rPr>
  </w:style>
  <w:style w:type="character" w:customStyle="1" w:styleId="marker">
    <w:name w:val="marker"/>
    <w:basedOn w:val="a0"/>
    <w:rsid w:val="006B676D"/>
  </w:style>
  <w:style w:type="character" w:styleId="aa">
    <w:name w:val="Strong"/>
    <w:basedOn w:val="a0"/>
    <w:uiPriority w:val="22"/>
    <w:qFormat/>
    <w:rsid w:val="00EC2980"/>
    <w:rPr>
      <w:b/>
      <w:bCs/>
    </w:rPr>
  </w:style>
  <w:style w:type="character" w:customStyle="1" w:styleId="10">
    <w:name w:val="見出し 1 (文字)"/>
    <w:basedOn w:val="a0"/>
    <w:link w:val="1"/>
    <w:uiPriority w:val="9"/>
    <w:rsid w:val="000B0ECA"/>
    <w:rPr>
      <w:rFonts w:asciiTheme="majorHAnsi" w:eastAsiaTheme="majorEastAsia" w:hAnsiTheme="majorHAnsi" w:cstheme="majorBidi"/>
      <w:sz w:val="24"/>
      <w:szCs w:val="24"/>
    </w:rPr>
  </w:style>
  <w:style w:type="paragraph" w:styleId="ab">
    <w:name w:val="Date"/>
    <w:basedOn w:val="a"/>
    <w:next w:val="a"/>
    <w:link w:val="ac"/>
    <w:uiPriority w:val="99"/>
    <w:semiHidden/>
    <w:unhideWhenUsed/>
    <w:rsid w:val="000E683B"/>
  </w:style>
  <w:style w:type="character" w:customStyle="1" w:styleId="ac">
    <w:name w:val="日付 (文字)"/>
    <w:basedOn w:val="a0"/>
    <w:link w:val="ab"/>
    <w:uiPriority w:val="99"/>
    <w:semiHidden/>
    <w:rsid w:val="000E683B"/>
  </w:style>
  <w:style w:type="character" w:customStyle="1" w:styleId="40">
    <w:name w:val="見出し 4 (文字)"/>
    <w:basedOn w:val="a0"/>
    <w:link w:val="4"/>
    <w:uiPriority w:val="9"/>
    <w:semiHidden/>
    <w:rsid w:val="006D54D3"/>
    <w:rPr>
      <w:b/>
      <w:bCs/>
    </w:rPr>
  </w:style>
  <w:style w:type="character" w:styleId="ad">
    <w:name w:val="Hyperlink"/>
    <w:basedOn w:val="a0"/>
    <w:uiPriority w:val="99"/>
    <w:semiHidden/>
    <w:unhideWhenUsed/>
    <w:rsid w:val="005D67CE"/>
    <w:rPr>
      <w:color w:val="0000FF"/>
      <w:u w:val="single"/>
    </w:rPr>
  </w:style>
  <w:style w:type="character" w:customStyle="1" w:styleId="20">
    <w:name w:val="見出し 2 (文字)"/>
    <w:basedOn w:val="a0"/>
    <w:link w:val="2"/>
    <w:uiPriority w:val="9"/>
    <w:semiHidden/>
    <w:rsid w:val="00EB29D1"/>
    <w:rPr>
      <w:rFonts w:asciiTheme="majorHAnsi" w:eastAsiaTheme="majorEastAsia" w:hAnsiTheme="majorHAnsi" w:cstheme="majorBidi"/>
    </w:rPr>
  </w:style>
  <w:style w:type="table" w:styleId="ae">
    <w:name w:val="Table Grid"/>
    <w:basedOn w:val="a1"/>
    <w:uiPriority w:val="39"/>
    <w:rsid w:val="003F5F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見出し 5 (文字)"/>
    <w:basedOn w:val="a0"/>
    <w:link w:val="5"/>
    <w:uiPriority w:val="9"/>
    <w:semiHidden/>
    <w:rsid w:val="00AE46FC"/>
    <w:rPr>
      <w:rFonts w:asciiTheme="majorHAnsi" w:eastAsiaTheme="majorEastAsia" w:hAnsiTheme="majorHAnsi" w:cstheme="majorBidi"/>
    </w:rPr>
  </w:style>
  <w:style w:type="paragraph" w:customStyle="1" w:styleId="block">
    <w:name w:val="block"/>
    <w:basedOn w:val="a"/>
    <w:rsid w:val="00AE46F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color w:val="auto"/>
      <w:sz w:val="24"/>
      <w:szCs w:val="24"/>
    </w:rPr>
  </w:style>
  <w:style w:type="paragraph" w:customStyle="1" w:styleId="lv3">
    <w:name w:val="lv3"/>
    <w:basedOn w:val="a"/>
    <w:rsid w:val="00827D6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color w:val="auto"/>
      <w:sz w:val="24"/>
      <w:szCs w:val="24"/>
    </w:rPr>
  </w:style>
  <w:style w:type="character" w:customStyle="1" w:styleId="sme-text-color">
    <w:name w:val="sme-text-color"/>
    <w:basedOn w:val="a0"/>
    <w:rsid w:val="00CA7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51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1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732945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3814474">
          <w:marLeft w:val="-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0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72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44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089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6D6D6"/>
                                <w:right w:val="none" w:sz="0" w:space="0" w:color="auto"/>
                              </w:divBdr>
                              <w:divsChild>
                                <w:div w:id="1739936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12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2176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3066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6D6D6"/>
                                <w:right w:val="none" w:sz="0" w:space="0" w:color="auto"/>
                              </w:divBdr>
                              <w:divsChild>
                                <w:div w:id="40614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122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5271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0469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6D6D6"/>
                                <w:right w:val="none" w:sz="0" w:space="0" w:color="auto"/>
                              </w:divBdr>
                              <w:divsChild>
                                <w:div w:id="1909537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96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5608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6D6D6"/>
                                <w:right w:val="none" w:sz="0" w:space="0" w:color="auto"/>
                              </w:divBdr>
                              <w:divsChild>
                                <w:div w:id="340160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563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2576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6D6D6"/>
                                <w:right w:val="none" w:sz="0" w:space="0" w:color="auto"/>
                              </w:divBdr>
                              <w:divsChild>
                                <w:div w:id="8943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972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294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7780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6D6D6"/>
                                <w:right w:val="none" w:sz="0" w:space="0" w:color="auto"/>
                              </w:divBdr>
                              <w:divsChild>
                                <w:div w:id="206964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613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990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6D6D6"/>
                                <w:right w:val="none" w:sz="0" w:space="0" w:color="auto"/>
                              </w:divBdr>
                              <w:divsChild>
                                <w:div w:id="165826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1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958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6D6D6"/>
                                <w:right w:val="none" w:sz="0" w:space="0" w:color="auto"/>
                              </w:divBdr>
                              <w:divsChild>
                                <w:div w:id="204945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44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1567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6D6D6"/>
                                <w:right w:val="none" w:sz="0" w:space="0" w:color="auto"/>
                              </w:divBdr>
                              <w:divsChild>
                                <w:div w:id="1087924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208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0472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6D6D6"/>
                                <w:right w:val="none" w:sz="0" w:space="0" w:color="auto"/>
                              </w:divBdr>
                              <w:divsChild>
                                <w:div w:id="73559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93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2180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4777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741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61951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5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2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1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87468">
                  <w:marLeft w:val="0"/>
                  <w:marRight w:val="0"/>
                  <w:marTop w:val="13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64581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646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8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7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36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80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712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98465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0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47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617658">
                  <w:marLeft w:val="0"/>
                  <w:marRight w:val="0"/>
                  <w:marTop w:val="300"/>
                  <w:marBottom w:val="300"/>
                  <w:divBdr>
                    <w:top w:val="single" w:sz="6" w:space="0" w:color="999999"/>
                    <w:left w:val="none" w:sz="0" w:space="0" w:color="auto"/>
                    <w:bottom w:val="single" w:sz="6" w:space="0" w:color="999999"/>
                    <w:right w:val="none" w:sz="0" w:space="0" w:color="auto"/>
                  </w:divBdr>
                </w:div>
                <w:div w:id="138787894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63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0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8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823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6D6D6"/>
                                <w:right w:val="none" w:sz="0" w:space="0" w:color="auto"/>
                              </w:divBdr>
                              <w:divsChild>
                                <w:div w:id="222369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301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3863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6167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6D6D6"/>
                                <w:right w:val="none" w:sz="0" w:space="0" w:color="auto"/>
                              </w:divBdr>
                              <w:divsChild>
                                <w:div w:id="1201285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648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0289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025612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4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69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1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0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1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0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95835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37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4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95714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22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32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8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3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7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30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1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4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6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FFE6C-C64B-4395-9D53-9C3229F72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竹村和男</dc:creator>
  <cp:keywords/>
  <dc:description/>
  <cp:lastModifiedBy>ELG103@muroto.local</cp:lastModifiedBy>
  <cp:revision>4</cp:revision>
  <cp:lastPrinted>2024-02-20T07:06:00Z</cp:lastPrinted>
  <dcterms:created xsi:type="dcterms:W3CDTF">2024-02-12T21:53:00Z</dcterms:created>
  <dcterms:modified xsi:type="dcterms:W3CDTF">2024-02-20T07:08:00Z</dcterms:modified>
</cp:coreProperties>
</file>